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104"/>
        <w:gridCol w:w="8384"/>
      </w:tblGrid>
      <w:tr w:rsidR="00527626" w14:paraId="472CE5E3" w14:textId="77777777">
        <w:trPr>
          <w:trHeight w:val="10412"/>
        </w:trPr>
        <w:tc>
          <w:tcPr>
            <w:tcW w:w="8104" w:type="dxa"/>
          </w:tcPr>
          <w:p w14:paraId="1CAA630E" w14:textId="77777777" w:rsidR="00527626" w:rsidRDefault="00BF339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Opinia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uwagi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końcowe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proponowana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ocena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praktyki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zawodowej:</w:t>
            </w:r>
          </w:p>
          <w:p w14:paraId="4FA6C655" w14:textId="77777777" w:rsidR="00527626" w:rsidRDefault="00527626">
            <w:pPr>
              <w:pStyle w:val="TableParagraph"/>
              <w:rPr>
                <w:sz w:val="24"/>
              </w:rPr>
            </w:pPr>
          </w:p>
          <w:p w14:paraId="4C139833" w14:textId="77777777" w:rsidR="00527626" w:rsidRDefault="00BF339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26C2B6E5" w14:textId="77777777" w:rsidR="00527626" w:rsidRDefault="00BF3398">
            <w:pPr>
              <w:pStyle w:val="TableParagraph"/>
              <w:spacing w:before="13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16EF24EB" w14:textId="77777777" w:rsidR="00527626" w:rsidRDefault="00BF3398">
            <w:pPr>
              <w:pStyle w:val="TableParagraph"/>
              <w:spacing w:before="13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6F6807E9" w14:textId="77777777" w:rsidR="00527626" w:rsidRDefault="00BF3398">
            <w:pPr>
              <w:pStyle w:val="TableParagraph"/>
              <w:spacing w:before="13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05046CDC" w14:textId="77777777" w:rsidR="00527626" w:rsidRDefault="00BF3398">
            <w:pPr>
              <w:pStyle w:val="TableParagraph"/>
              <w:spacing w:before="13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15D0E71A" w14:textId="77777777" w:rsidR="00527626" w:rsidRDefault="00BF3398">
            <w:pPr>
              <w:pStyle w:val="TableParagraph"/>
              <w:spacing w:before="13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0A3E863F" w14:textId="77777777" w:rsidR="00527626" w:rsidRDefault="00BF3398">
            <w:pPr>
              <w:pStyle w:val="TableParagraph"/>
              <w:spacing w:before="13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1BB0E266" w14:textId="77777777" w:rsidR="00527626" w:rsidRDefault="00BF3398">
            <w:pPr>
              <w:pStyle w:val="TableParagraph"/>
              <w:spacing w:before="13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6BEA2FC7" w14:textId="77777777" w:rsidR="00527626" w:rsidRDefault="00BF3398">
            <w:pPr>
              <w:pStyle w:val="TableParagraph"/>
              <w:spacing w:before="13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1237E580" w14:textId="77777777" w:rsidR="00527626" w:rsidRDefault="00BF3398">
            <w:pPr>
              <w:pStyle w:val="TableParagraph"/>
              <w:spacing w:before="13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056C0AE3" w14:textId="77777777" w:rsidR="00527626" w:rsidRDefault="00BF3398">
            <w:pPr>
              <w:pStyle w:val="TableParagraph"/>
              <w:spacing w:before="13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1CEA6076" w14:textId="229C5397" w:rsidR="00527626" w:rsidRDefault="00211D74">
            <w:pPr>
              <w:pStyle w:val="TableParagraph"/>
              <w:spacing w:before="13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Ocena praktyki zawodowej (skala 1-6)</w:t>
            </w:r>
            <w:r w:rsidR="002C1834">
              <w:rPr>
                <w:b/>
                <w:sz w:val="24"/>
              </w:rPr>
              <w:t xml:space="preserve">    ..</w:t>
            </w:r>
            <w:r w:rsidR="00BF3398">
              <w:rPr>
                <w:b/>
                <w:sz w:val="24"/>
              </w:rPr>
              <w:t>…………………………</w:t>
            </w:r>
          </w:p>
          <w:p w14:paraId="668358F8" w14:textId="77777777" w:rsidR="00527626" w:rsidRDefault="00527626">
            <w:pPr>
              <w:pStyle w:val="TableParagraph"/>
              <w:spacing w:before="8"/>
              <w:rPr>
                <w:sz w:val="35"/>
              </w:rPr>
            </w:pPr>
          </w:p>
          <w:p w14:paraId="57F91495" w14:textId="77777777" w:rsidR="00527626" w:rsidRDefault="00BF3398">
            <w:pPr>
              <w:pStyle w:val="TableParagraph"/>
              <w:spacing w:before="1" w:line="278" w:lineRule="auto"/>
              <w:ind w:left="2911" w:right="848" w:firstLine="50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………………………………….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877A54">
              <w:rPr>
                <w:bCs/>
                <w:sz w:val="24"/>
              </w:rPr>
              <w:t>podpis</w:t>
            </w:r>
            <w:r w:rsidRPr="00877A54">
              <w:rPr>
                <w:bCs/>
                <w:spacing w:val="-6"/>
                <w:sz w:val="24"/>
              </w:rPr>
              <w:t xml:space="preserve"> </w:t>
            </w:r>
            <w:r w:rsidRPr="00877A54">
              <w:rPr>
                <w:bCs/>
                <w:sz w:val="24"/>
              </w:rPr>
              <w:t>zakładowego</w:t>
            </w:r>
            <w:r w:rsidRPr="00877A54">
              <w:rPr>
                <w:bCs/>
                <w:spacing w:val="-5"/>
                <w:sz w:val="24"/>
              </w:rPr>
              <w:t xml:space="preserve"> </w:t>
            </w:r>
            <w:r w:rsidRPr="00877A54">
              <w:rPr>
                <w:bCs/>
                <w:sz w:val="24"/>
              </w:rPr>
              <w:t>opiekuna</w:t>
            </w:r>
            <w:r w:rsidRPr="00877A54">
              <w:rPr>
                <w:bCs/>
                <w:spacing w:val="-6"/>
                <w:sz w:val="24"/>
              </w:rPr>
              <w:t xml:space="preserve"> </w:t>
            </w:r>
            <w:r w:rsidRPr="00877A54">
              <w:rPr>
                <w:bCs/>
                <w:sz w:val="24"/>
              </w:rPr>
              <w:t>praktyki</w:t>
            </w:r>
          </w:p>
          <w:p w14:paraId="099786F4" w14:textId="77777777" w:rsidR="00527626" w:rsidRDefault="00527626">
            <w:pPr>
              <w:pStyle w:val="TableParagraph"/>
              <w:rPr>
                <w:sz w:val="26"/>
              </w:rPr>
            </w:pPr>
          </w:p>
          <w:p w14:paraId="1520E48F" w14:textId="77777777" w:rsidR="00527626" w:rsidRDefault="00527626">
            <w:pPr>
              <w:pStyle w:val="TableParagraph"/>
              <w:spacing w:before="2"/>
              <w:rPr>
                <w:sz w:val="38"/>
              </w:rPr>
            </w:pPr>
          </w:p>
          <w:p w14:paraId="29ECF1FB" w14:textId="77777777" w:rsidR="00527626" w:rsidRDefault="00BF3398">
            <w:pPr>
              <w:pStyle w:val="TableParagraph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…………………………………………….</w:t>
            </w:r>
          </w:p>
          <w:p w14:paraId="020BEE39" w14:textId="77777777" w:rsidR="00527626" w:rsidRPr="00877A54" w:rsidRDefault="00BF3398">
            <w:pPr>
              <w:pStyle w:val="TableParagraph"/>
              <w:spacing w:before="1"/>
              <w:ind w:left="560"/>
              <w:rPr>
                <w:bCs/>
                <w:sz w:val="24"/>
              </w:rPr>
            </w:pPr>
            <w:r w:rsidRPr="00877A54">
              <w:rPr>
                <w:bCs/>
                <w:sz w:val="24"/>
              </w:rPr>
              <w:t>Data</w:t>
            </w:r>
            <w:r w:rsidRPr="00877A54">
              <w:rPr>
                <w:bCs/>
                <w:spacing w:val="-1"/>
                <w:sz w:val="24"/>
              </w:rPr>
              <w:t xml:space="preserve"> </w:t>
            </w:r>
            <w:r w:rsidRPr="00877A54">
              <w:rPr>
                <w:bCs/>
                <w:sz w:val="24"/>
              </w:rPr>
              <w:t>i</w:t>
            </w:r>
            <w:r w:rsidRPr="00877A54">
              <w:rPr>
                <w:bCs/>
                <w:spacing w:val="-1"/>
                <w:sz w:val="24"/>
              </w:rPr>
              <w:t xml:space="preserve"> </w:t>
            </w:r>
            <w:r w:rsidRPr="00877A54">
              <w:rPr>
                <w:bCs/>
                <w:sz w:val="24"/>
              </w:rPr>
              <w:t>pieczątka</w:t>
            </w:r>
            <w:r w:rsidRPr="00877A54">
              <w:rPr>
                <w:bCs/>
                <w:spacing w:val="-1"/>
                <w:sz w:val="24"/>
              </w:rPr>
              <w:t xml:space="preserve"> </w:t>
            </w:r>
            <w:r w:rsidRPr="00877A54">
              <w:rPr>
                <w:bCs/>
                <w:sz w:val="24"/>
              </w:rPr>
              <w:t>zakładu pracy</w:t>
            </w:r>
          </w:p>
          <w:p w14:paraId="1EBEB17D" w14:textId="77777777" w:rsidR="00527626" w:rsidRDefault="00527626">
            <w:pPr>
              <w:pStyle w:val="TableParagraph"/>
              <w:spacing w:before="8"/>
              <w:rPr>
                <w:sz w:val="23"/>
              </w:rPr>
            </w:pPr>
          </w:p>
          <w:p w14:paraId="14ABC568" w14:textId="77777777" w:rsidR="00527626" w:rsidRDefault="00BF3398">
            <w:pPr>
              <w:pStyle w:val="TableParagraph"/>
              <w:ind w:left="200"/>
              <w:rPr>
                <w:i/>
                <w:sz w:val="24"/>
              </w:rPr>
            </w:pPr>
            <w:r>
              <w:rPr>
                <w:b/>
                <w:sz w:val="24"/>
              </w:rPr>
              <w:t>UWAGA.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ocenę końcową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praktyki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zawodowej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składają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oceny:</w:t>
            </w:r>
          </w:p>
          <w:p w14:paraId="1CC0EBB8" w14:textId="77777777" w:rsidR="00527626" w:rsidRDefault="00BF3398">
            <w:pPr>
              <w:pStyle w:val="TableParagraph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-zakładowego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opiekuna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praktyki</w:t>
            </w:r>
          </w:p>
          <w:p w14:paraId="301FA984" w14:textId="77777777" w:rsidR="00527626" w:rsidRDefault="00BF3398">
            <w:pPr>
              <w:pStyle w:val="TableParagraph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-obecności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 praktyce</w:t>
            </w:r>
          </w:p>
          <w:p w14:paraId="49B70538" w14:textId="77777777" w:rsidR="00527626" w:rsidRDefault="00BF3398">
            <w:pPr>
              <w:pStyle w:val="TableParagraph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-z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prowadzenia dzienniczka praktyki</w:t>
            </w:r>
          </w:p>
          <w:p w14:paraId="0D500E23" w14:textId="77777777" w:rsidR="00527626" w:rsidRDefault="00527626">
            <w:pPr>
              <w:pStyle w:val="TableParagraph"/>
              <w:rPr>
                <w:sz w:val="24"/>
              </w:rPr>
            </w:pPr>
          </w:p>
          <w:p w14:paraId="533B118E" w14:textId="77777777" w:rsidR="00527626" w:rsidRDefault="00BF3398">
            <w:pPr>
              <w:pStyle w:val="TableParagraph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Dzienniczek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oraz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inne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dokumenty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zdać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niezwłocznie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powrocie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praktyki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zawodowej do szkolnego opiekuna praktyk.</w:t>
            </w:r>
          </w:p>
          <w:p w14:paraId="1C1D614F" w14:textId="77777777" w:rsidR="00527626" w:rsidRDefault="00527626">
            <w:pPr>
              <w:pStyle w:val="TableParagraph"/>
              <w:spacing w:before="8"/>
              <w:rPr>
                <w:sz w:val="24"/>
              </w:rPr>
            </w:pPr>
          </w:p>
          <w:p w14:paraId="2E2ADCAE" w14:textId="77777777" w:rsidR="00527626" w:rsidRDefault="00BF3398">
            <w:pPr>
              <w:pStyle w:val="TableParagraph"/>
              <w:spacing w:line="187" w:lineRule="exact"/>
              <w:ind w:right="351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Str. 8</w:t>
            </w:r>
          </w:p>
        </w:tc>
        <w:tc>
          <w:tcPr>
            <w:tcW w:w="8384" w:type="dxa"/>
          </w:tcPr>
          <w:p w14:paraId="3D60D5E7" w14:textId="77777777" w:rsidR="00527626" w:rsidRDefault="00527626">
            <w:pPr>
              <w:pStyle w:val="TableParagraph"/>
              <w:rPr>
                <w:sz w:val="34"/>
              </w:rPr>
            </w:pPr>
          </w:p>
          <w:p w14:paraId="46FADED3" w14:textId="77777777" w:rsidR="00527626" w:rsidRDefault="00527626">
            <w:pPr>
              <w:pStyle w:val="TableParagraph"/>
              <w:rPr>
                <w:sz w:val="34"/>
              </w:rPr>
            </w:pPr>
          </w:p>
          <w:p w14:paraId="214331AD" w14:textId="77777777" w:rsidR="00527626" w:rsidRDefault="00527626" w:rsidP="00877A54">
            <w:pPr>
              <w:pStyle w:val="TableParagraph"/>
              <w:spacing w:before="3"/>
              <w:rPr>
                <w:sz w:val="31"/>
              </w:rPr>
            </w:pPr>
          </w:p>
          <w:p w14:paraId="29D57857" w14:textId="77777777" w:rsidR="00527626" w:rsidRPr="00877A54" w:rsidRDefault="00BF3398" w:rsidP="00877A54">
            <w:pPr>
              <w:pStyle w:val="TableParagraph"/>
              <w:tabs>
                <w:tab w:val="left" w:pos="6080"/>
              </w:tabs>
              <w:spacing w:line="480" w:lineRule="auto"/>
              <w:ind w:left="2299" w:right="2316" w:firstLine="1"/>
              <w:jc w:val="center"/>
              <w:rPr>
                <w:b/>
                <w:iCs/>
                <w:sz w:val="28"/>
                <w:szCs w:val="20"/>
              </w:rPr>
            </w:pPr>
            <w:r w:rsidRPr="00877A54">
              <w:rPr>
                <w:b/>
                <w:iCs/>
                <w:sz w:val="28"/>
                <w:szCs w:val="20"/>
              </w:rPr>
              <w:t>DZIENNICZEK</w:t>
            </w:r>
            <w:r w:rsidRPr="00877A54">
              <w:rPr>
                <w:b/>
                <w:iCs/>
                <w:spacing w:val="1"/>
                <w:sz w:val="28"/>
                <w:szCs w:val="20"/>
              </w:rPr>
              <w:t xml:space="preserve"> </w:t>
            </w:r>
            <w:r w:rsidRPr="00877A54">
              <w:rPr>
                <w:b/>
                <w:iCs/>
                <w:sz w:val="28"/>
                <w:szCs w:val="20"/>
              </w:rPr>
              <w:t>PRAKTYKI</w:t>
            </w:r>
            <w:r w:rsidRPr="00877A54">
              <w:rPr>
                <w:b/>
                <w:iCs/>
                <w:spacing w:val="61"/>
                <w:sz w:val="28"/>
                <w:szCs w:val="20"/>
              </w:rPr>
              <w:t xml:space="preserve"> </w:t>
            </w:r>
            <w:r w:rsidRPr="00877A54">
              <w:rPr>
                <w:b/>
                <w:iCs/>
                <w:sz w:val="28"/>
                <w:szCs w:val="20"/>
              </w:rPr>
              <w:t>ZAWODOWEJ</w:t>
            </w:r>
          </w:p>
          <w:p w14:paraId="7D7667CF" w14:textId="3C2E2116" w:rsidR="00527626" w:rsidRPr="00877A54" w:rsidRDefault="00BF3398" w:rsidP="00877A54">
            <w:pPr>
              <w:pStyle w:val="TableParagraph"/>
              <w:tabs>
                <w:tab w:val="left" w:pos="6080"/>
              </w:tabs>
              <w:spacing w:before="34"/>
              <w:ind w:left="1702" w:right="1889"/>
              <w:jc w:val="center"/>
              <w:rPr>
                <w:b/>
                <w:iCs/>
                <w:sz w:val="28"/>
                <w:szCs w:val="20"/>
              </w:rPr>
            </w:pPr>
            <w:r w:rsidRPr="00877A54">
              <w:rPr>
                <w:b/>
                <w:iCs/>
                <w:sz w:val="28"/>
                <w:szCs w:val="20"/>
              </w:rPr>
              <w:t>TECHNIK</w:t>
            </w:r>
            <w:r w:rsidRPr="00877A54">
              <w:rPr>
                <w:b/>
                <w:iCs/>
                <w:spacing w:val="77"/>
                <w:sz w:val="28"/>
                <w:szCs w:val="20"/>
              </w:rPr>
              <w:t xml:space="preserve"> </w:t>
            </w:r>
            <w:r w:rsidR="00D71DB0">
              <w:rPr>
                <w:b/>
                <w:iCs/>
                <w:sz w:val="28"/>
                <w:szCs w:val="20"/>
              </w:rPr>
              <w:t>EKONOMISTA</w:t>
            </w:r>
            <w:r w:rsidRPr="00877A54">
              <w:rPr>
                <w:b/>
                <w:iCs/>
                <w:spacing w:val="-2"/>
                <w:sz w:val="28"/>
                <w:szCs w:val="20"/>
              </w:rPr>
              <w:t xml:space="preserve"> </w:t>
            </w:r>
            <w:r w:rsidR="00D71DB0" w:rsidRPr="00D71DB0">
              <w:rPr>
                <w:b/>
                <w:iCs/>
                <w:spacing w:val="-2"/>
                <w:sz w:val="28"/>
                <w:szCs w:val="20"/>
              </w:rPr>
              <w:t>331403</w:t>
            </w:r>
          </w:p>
          <w:p w14:paraId="427977F8" w14:textId="77777777" w:rsidR="00527626" w:rsidRDefault="00527626">
            <w:pPr>
              <w:pStyle w:val="TableParagraph"/>
              <w:rPr>
                <w:sz w:val="34"/>
              </w:rPr>
            </w:pPr>
          </w:p>
          <w:p w14:paraId="48FC4407" w14:textId="77777777" w:rsidR="00527626" w:rsidRDefault="00527626">
            <w:pPr>
              <w:pStyle w:val="TableParagraph"/>
              <w:spacing w:before="8"/>
              <w:rPr>
                <w:sz w:val="28"/>
              </w:rPr>
            </w:pPr>
          </w:p>
          <w:p w14:paraId="10CA9FB5" w14:textId="77777777" w:rsidR="00527626" w:rsidRPr="00877A54" w:rsidRDefault="00BF3398">
            <w:pPr>
              <w:pStyle w:val="TableParagraph"/>
              <w:spacing w:line="657" w:lineRule="auto"/>
              <w:ind w:left="858" w:right="5502" w:hanging="276"/>
              <w:rPr>
                <w:bCs/>
                <w:iCs/>
                <w:sz w:val="28"/>
              </w:rPr>
            </w:pPr>
            <w:r w:rsidRPr="00877A54">
              <w:rPr>
                <w:bCs/>
                <w:iCs/>
                <w:sz w:val="28"/>
              </w:rPr>
              <w:t>IMIĘ NAZWISKO:</w:t>
            </w:r>
            <w:r w:rsidRPr="00877A54">
              <w:rPr>
                <w:bCs/>
                <w:iCs/>
                <w:spacing w:val="-67"/>
                <w:sz w:val="28"/>
              </w:rPr>
              <w:t xml:space="preserve"> </w:t>
            </w:r>
            <w:r w:rsidRPr="00877A54">
              <w:rPr>
                <w:bCs/>
                <w:iCs/>
                <w:sz w:val="28"/>
              </w:rPr>
              <w:t>KLASA:</w:t>
            </w:r>
          </w:p>
          <w:p w14:paraId="485D8A17" w14:textId="77777777" w:rsidR="00527626" w:rsidRDefault="00BF3398">
            <w:pPr>
              <w:pStyle w:val="TableParagraph"/>
              <w:spacing w:before="117"/>
              <w:ind w:left="931" w:right="18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TECHNIKUM</w:t>
            </w:r>
          </w:p>
          <w:p w14:paraId="47877C0E" w14:textId="77777777" w:rsidR="00527626" w:rsidRDefault="00BF3398">
            <w:pPr>
              <w:pStyle w:val="TableParagraph"/>
              <w:spacing w:before="15" w:line="252" w:lineRule="auto"/>
              <w:ind w:left="1078" w:right="20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INFORMATYCZNO EKONOMICZNE NR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9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W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OLSZTYNIE</w:t>
            </w:r>
          </w:p>
          <w:p w14:paraId="33AF0DE9" w14:textId="77777777" w:rsidR="00527626" w:rsidRDefault="00527626">
            <w:pPr>
              <w:pStyle w:val="TableParagraph"/>
              <w:rPr>
                <w:sz w:val="30"/>
              </w:rPr>
            </w:pPr>
          </w:p>
          <w:p w14:paraId="5DB581E7" w14:textId="77777777" w:rsidR="00527626" w:rsidRDefault="00527626">
            <w:pPr>
              <w:pStyle w:val="TableParagraph"/>
              <w:rPr>
                <w:sz w:val="30"/>
              </w:rPr>
            </w:pPr>
          </w:p>
          <w:p w14:paraId="17456817" w14:textId="77777777" w:rsidR="00527626" w:rsidRDefault="00527626">
            <w:pPr>
              <w:pStyle w:val="TableParagraph"/>
              <w:rPr>
                <w:sz w:val="30"/>
              </w:rPr>
            </w:pPr>
          </w:p>
          <w:p w14:paraId="5CB706C8" w14:textId="77777777" w:rsidR="00527626" w:rsidRDefault="00527626">
            <w:pPr>
              <w:pStyle w:val="TableParagraph"/>
              <w:spacing w:before="3"/>
              <w:rPr>
                <w:sz w:val="27"/>
              </w:rPr>
            </w:pPr>
          </w:p>
          <w:p w14:paraId="748C0AFB" w14:textId="321FFB50" w:rsidR="00527626" w:rsidRDefault="00BF3398">
            <w:pPr>
              <w:pStyle w:val="TableParagraph"/>
              <w:spacing w:before="1"/>
              <w:ind w:left="212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ROK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SZKOLNY 202</w:t>
            </w:r>
            <w:r w:rsidR="00F341CB">
              <w:rPr>
                <w:b/>
                <w:i/>
                <w:sz w:val="26"/>
              </w:rPr>
              <w:t>1</w:t>
            </w:r>
            <w:r>
              <w:rPr>
                <w:b/>
                <w:i/>
                <w:sz w:val="26"/>
              </w:rPr>
              <w:t>/202</w:t>
            </w:r>
            <w:r w:rsidR="00F341CB">
              <w:rPr>
                <w:b/>
                <w:i/>
                <w:sz w:val="26"/>
              </w:rPr>
              <w:t>2</w:t>
            </w:r>
          </w:p>
          <w:p w14:paraId="3B8E47B4" w14:textId="77777777" w:rsidR="00527626" w:rsidRDefault="00527626">
            <w:pPr>
              <w:pStyle w:val="TableParagraph"/>
              <w:rPr>
                <w:sz w:val="28"/>
              </w:rPr>
            </w:pPr>
          </w:p>
          <w:p w14:paraId="5C619C6E" w14:textId="77777777" w:rsidR="00527626" w:rsidRDefault="00527626">
            <w:pPr>
              <w:pStyle w:val="TableParagraph"/>
              <w:rPr>
                <w:sz w:val="28"/>
              </w:rPr>
            </w:pPr>
          </w:p>
          <w:p w14:paraId="27BB1236" w14:textId="3C90B873" w:rsidR="00527626" w:rsidRPr="00877A54" w:rsidRDefault="00BF3398">
            <w:pPr>
              <w:pStyle w:val="TableParagraph"/>
              <w:spacing w:before="170"/>
              <w:ind w:left="353" w:right="44"/>
              <w:rPr>
                <w:iCs/>
                <w:sz w:val="28"/>
              </w:rPr>
            </w:pPr>
            <w:r w:rsidRPr="00877A54">
              <w:rPr>
                <w:b/>
                <w:iCs/>
                <w:sz w:val="28"/>
              </w:rPr>
              <w:t>Uwaga</w:t>
            </w:r>
            <w:r w:rsidRPr="00877A54">
              <w:rPr>
                <w:iCs/>
                <w:sz w:val="28"/>
              </w:rPr>
              <w:t>.</w:t>
            </w:r>
            <w:r w:rsidRPr="00877A54">
              <w:rPr>
                <w:iCs/>
                <w:spacing w:val="46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Zaleca</w:t>
            </w:r>
            <w:r w:rsidRPr="00877A54">
              <w:rPr>
                <w:iCs/>
                <w:spacing w:val="23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się</w:t>
            </w:r>
            <w:r w:rsidRPr="00877A54">
              <w:rPr>
                <w:iCs/>
                <w:spacing w:val="22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wydrukowanie</w:t>
            </w:r>
            <w:r w:rsidRPr="00877A54">
              <w:rPr>
                <w:iCs/>
                <w:spacing w:val="21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dzienniczka</w:t>
            </w:r>
            <w:r w:rsidRPr="00877A54">
              <w:rPr>
                <w:iCs/>
                <w:spacing w:val="26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na</w:t>
            </w:r>
            <w:r w:rsidRPr="00877A54">
              <w:rPr>
                <w:iCs/>
                <w:spacing w:val="23"/>
                <w:sz w:val="28"/>
              </w:rPr>
              <w:t xml:space="preserve"> </w:t>
            </w:r>
            <w:r w:rsidR="00A759CE">
              <w:rPr>
                <w:iCs/>
                <w:sz w:val="28"/>
              </w:rPr>
              <w:t>kartce</w:t>
            </w:r>
            <w:r w:rsidRPr="00877A54">
              <w:rPr>
                <w:iCs/>
                <w:spacing w:val="22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formatu</w:t>
            </w:r>
            <w:r w:rsidRPr="00877A54">
              <w:rPr>
                <w:iCs/>
                <w:spacing w:val="24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A4</w:t>
            </w:r>
            <w:r w:rsidRPr="00877A54">
              <w:rPr>
                <w:iCs/>
                <w:spacing w:val="-67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do złożenia do formatu zeszytu.</w:t>
            </w:r>
          </w:p>
          <w:p w14:paraId="4EB66AD2" w14:textId="36763763" w:rsidR="00527626" w:rsidRDefault="00BF3398">
            <w:pPr>
              <w:pStyle w:val="TableParagraph"/>
              <w:spacing w:line="321" w:lineRule="exact"/>
              <w:ind w:left="353"/>
              <w:rPr>
                <w:i/>
                <w:sz w:val="28"/>
              </w:rPr>
            </w:pPr>
            <w:r w:rsidRPr="00877A54">
              <w:rPr>
                <w:iCs/>
                <w:sz w:val="28"/>
              </w:rPr>
              <w:t>Druk</w:t>
            </w:r>
            <w:r w:rsidRPr="00877A54">
              <w:rPr>
                <w:iCs/>
                <w:spacing w:val="-1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dwustronny</w:t>
            </w:r>
            <w:r w:rsidR="008A5547">
              <w:rPr>
                <w:iCs/>
                <w:sz w:val="28"/>
              </w:rPr>
              <w:t xml:space="preserve"> wzdłuż krótszej krawędzi</w:t>
            </w:r>
            <w:r w:rsidR="0059533E">
              <w:rPr>
                <w:iCs/>
                <w:sz w:val="28"/>
              </w:rPr>
              <w:t>,</w:t>
            </w:r>
            <w:r w:rsidR="00A759CE">
              <w:rPr>
                <w:iCs/>
                <w:sz w:val="28"/>
              </w:rPr>
              <w:t xml:space="preserve"> na dwóch </w:t>
            </w:r>
            <w:r w:rsidRPr="00877A54">
              <w:rPr>
                <w:iCs/>
                <w:sz w:val="28"/>
              </w:rPr>
              <w:t>kartk</w:t>
            </w:r>
            <w:r w:rsidR="00A759CE">
              <w:rPr>
                <w:iCs/>
                <w:sz w:val="28"/>
              </w:rPr>
              <w:t>ach.</w:t>
            </w:r>
          </w:p>
        </w:tc>
      </w:tr>
    </w:tbl>
    <w:p w14:paraId="207C0903" w14:textId="77777777" w:rsidR="00527626" w:rsidRDefault="00527626">
      <w:pPr>
        <w:spacing w:line="321" w:lineRule="exact"/>
        <w:rPr>
          <w:sz w:val="28"/>
        </w:rPr>
        <w:sectPr w:rsidR="00527626" w:rsidSect="00CA1A3E">
          <w:type w:val="continuous"/>
          <w:pgSz w:w="16840" w:h="11910" w:orient="landscape" w:code="9"/>
          <w:pgMar w:top="420" w:right="40" w:bottom="278" w:left="102" w:header="709" w:footer="709" w:gutter="0"/>
          <w:cols w:space="708"/>
        </w:sectPr>
      </w:pPr>
    </w:p>
    <w:p w14:paraId="51727FDF" w14:textId="77777777" w:rsidR="00527626" w:rsidRPr="00877A54" w:rsidRDefault="00BF3398">
      <w:pPr>
        <w:spacing w:before="232"/>
        <w:ind w:left="2533"/>
        <w:rPr>
          <w:bCs/>
          <w:iCs/>
          <w:sz w:val="30"/>
        </w:rPr>
      </w:pPr>
      <w:r w:rsidRPr="00877A54">
        <w:rPr>
          <w:bCs/>
          <w:iCs/>
          <w:sz w:val="28"/>
          <w:szCs w:val="20"/>
        </w:rPr>
        <w:lastRenderedPageBreak/>
        <w:t>DANE</w:t>
      </w:r>
      <w:r w:rsidRPr="00877A54">
        <w:rPr>
          <w:bCs/>
          <w:iCs/>
          <w:spacing w:val="-3"/>
          <w:sz w:val="28"/>
          <w:szCs w:val="20"/>
        </w:rPr>
        <w:t xml:space="preserve"> </w:t>
      </w:r>
      <w:r w:rsidRPr="00877A54">
        <w:rPr>
          <w:bCs/>
          <w:iCs/>
          <w:sz w:val="28"/>
          <w:szCs w:val="20"/>
        </w:rPr>
        <w:t>ORGANIZACYJNE</w:t>
      </w:r>
    </w:p>
    <w:p w14:paraId="30A0684D" w14:textId="77777777" w:rsidR="00527626" w:rsidRDefault="00BF3398">
      <w:pPr>
        <w:pStyle w:val="Nagwek1"/>
        <w:spacing w:before="71"/>
        <w:ind w:left="2516" w:right="3826"/>
      </w:pPr>
      <w:r>
        <w:rPr>
          <w:b w:val="0"/>
        </w:rPr>
        <w:br w:type="column"/>
      </w:r>
      <w:r>
        <w:t>Tydzień</w:t>
      </w:r>
      <w:r>
        <w:rPr>
          <w:spacing w:val="-1"/>
        </w:rPr>
        <w:t xml:space="preserve"> </w:t>
      </w:r>
      <w:r>
        <w:t>4</w:t>
      </w:r>
    </w:p>
    <w:p w14:paraId="14CE2718" w14:textId="77777777" w:rsidR="00527626" w:rsidRDefault="00527626">
      <w:pPr>
        <w:sectPr w:rsidR="00527626">
          <w:pgSz w:w="16840" w:h="11910" w:orient="landscape"/>
          <w:pgMar w:top="600" w:right="40" w:bottom="280" w:left="100" w:header="708" w:footer="708" w:gutter="0"/>
          <w:cols w:num="2" w:space="708" w:equalWidth="0">
            <w:col w:w="5982" w:space="3413"/>
            <w:col w:w="7305"/>
          </w:cols>
        </w:sectPr>
      </w:pPr>
    </w:p>
    <w:p w14:paraId="43BE8462" w14:textId="64B3B071" w:rsidR="00527626" w:rsidRDefault="00BF3398">
      <w:pPr>
        <w:pStyle w:val="Nagwek2"/>
        <w:tabs>
          <w:tab w:val="left" w:pos="8839"/>
        </w:tabs>
      </w:pPr>
      <w:r>
        <w:rPr>
          <w:noProof/>
          <w:position w:val="194"/>
        </w:rPr>
        <mc:AlternateContent>
          <mc:Choice Requires="wps">
            <w:drawing>
              <wp:inline distT="0" distB="0" distL="0" distR="0" wp14:anchorId="6AD27185" wp14:editId="11E6F78E">
                <wp:extent cx="4882515" cy="3470910"/>
                <wp:effectExtent l="0" t="0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347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80"/>
                              <w:gridCol w:w="6066"/>
                            </w:tblGrid>
                            <w:tr w:rsidR="00527626" w14:paraId="581AEC6F" w14:textId="77777777">
                              <w:trPr>
                                <w:trHeight w:val="1059"/>
                              </w:trPr>
                              <w:tc>
                                <w:tcPr>
                                  <w:tcW w:w="1580" w:type="dxa"/>
                                </w:tcPr>
                                <w:p w14:paraId="5D3E47B9" w14:textId="77777777" w:rsidR="00527626" w:rsidRDefault="00527626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395276A0" w14:textId="77777777" w:rsidR="00527626" w:rsidRDefault="00BF3398">
                                  <w:pPr>
                                    <w:pStyle w:val="TableParagraph"/>
                                    <w:spacing w:before="1" w:line="225" w:lineRule="auto"/>
                                    <w:ind w:left="176" w:right="139" w:firstLine="335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Nazwa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  <w:sz w:val="20"/>
                                    </w:rPr>
                                    <w:t>firmy/instytucji</w:t>
                                  </w:r>
                                </w:p>
                              </w:tc>
                              <w:tc>
                                <w:tcPr>
                                  <w:tcW w:w="6066" w:type="dxa"/>
                                </w:tcPr>
                                <w:p w14:paraId="2B9D999D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501A2A3B" w14:textId="77777777">
                              <w:trPr>
                                <w:trHeight w:val="1043"/>
                              </w:trPr>
                              <w:tc>
                                <w:tcPr>
                                  <w:tcW w:w="1580" w:type="dxa"/>
                                </w:tcPr>
                                <w:p w14:paraId="1BED3458" w14:textId="77777777" w:rsidR="00527626" w:rsidRDefault="00527626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5FDDB86" w14:textId="77777777" w:rsidR="00527626" w:rsidRDefault="00BF3398">
                                  <w:pPr>
                                    <w:pStyle w:val="TableParagraph"/>
                                    <w:spacing w:line="225" w:lineRule="auto"/>
                                    <w:ind w:left="176" w:right="139" w:firstLine="383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  <w:sz w:val="20"/>
                                    </w:rPr>
                                    <w:t>firmy/instytucji</w:t>
                                  </w:r>
                                </w:p>
                              </w:tc>
                              <w:tc>
                                <w:tcPr>
                                  <w:tcW w:w="6066" w:type="dxa"/>
                                </w:tcPr>
                                <w:p w14:paraId="26DB8F6E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40DCFA83" w14:textId="77777777">
                              <w:trPr>
                                <w:trHeight w:val="1059"/>
                              </w:trPr>
                              <w:tc>
                                <w:tcPr>
                                  <w:tcW w:w="1580" w:type="dxa"/>
                                </w:tcPr>
                                <w:p w14:paraId="16D2E6EA" w14:textId="77777777" w:rsidR="00527626" w:rsidRDefault="00527626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3F14B71" w14:textId="77777777" w:rsidR="00527626" w:rsidRDefault="00BF3398">
                                  <w:pPr>
                                    <w:pStyle w:val="TableParagraph"/>
                                    <w:spacing w:line="225" w:lineRule="auto"/>
                                    <w:ind w:left="176" w:right="146" w:hanging="1"/>
                                    <w:jc w:val="both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Imię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nazwisko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reprezentanta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20"/>
                                    </w:rPr>
                                    <w:t>firmy/instytucji</w:t>
                                  </w:r>
                                </w:p>
                              </w:tc>
                              <w:tc>
                                <w:tcPr>
                                  <w:tcW w:w="6066" w:type="dxa"/>
                                </w:tcPr>
                                <w:p w14:paraId="4AE7FCE0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4A3927B5" w14:textId="77777777">
                              <w:trPr>
                                <w:trHeight w:val="1062"/>
                              </w:trPr>
                              <w:tc>
                                <w:tcPr>
                                  <w:tcW w:w="1580" w:type="dxa"/>
                                </w:tcPr>
                                <w:p w14:paraId="788344F5" w14:textId="77777777" w:rsidR="00527626" w:rsidRDefault="00527626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EF9753F" w14:textId="77777777" w:rsidR="00527626" w:rsidRDefault="00BF3398">
                                  <w:pPr>
                                    <w:pStyle w:val="TableParagraph"/>
                                    <w:spacing w:line="225" w:lineRule="auto"/>
                                    <w:ind w:left="176" w:right="146"/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Imię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nazwisko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opiekuna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praktykanta</w:t>
                                  </w:r>
                                </w:p>
                              </w:tc>
                              <w:tc>
                                <w:tcPr>
                                  <w:tcW w:w="6066" w:type="dxa"/>
                                </w:tcPr>
                                <w:p w14:paraId="2313D0AC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3D15681A" w14:textId="77777777">
                              <w:trPr>
                                <w:trHeight w:val="1062"/>
                              </w:trPr>
                              <w:tc>
                                <w:tcPr>
                                  <w:tcW w:w="1580" w:type="dxa"/>
                                </w:tcPr>
                                <w:p w14:paraId="0DB520B3" w14:textId="77777777" w:rsidR="00527626" w:rsidRDefault="00BF3398">
                                  <w:pPr>
                                    <w:pStyle w:val="TableParagraph"/>
                                    <w:spacing w:before="70" w:line="225" w:lineRule="auto"/>
                                    <w:ind w:left="166" w:right="146"/>
                                    <w:jc w:val="center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okres trwania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praktyki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zawodowej</w:t>
                                  </w:r>
                                </w:p>
                              </w:tc>
                              <w:tc>
                                <w:tcPr>
                                  <w:tcW w:w="6066" w:type="dxa"/>
                                </w:tcPr>
                                <w:p w14:paraId="78B4339D" w14:textId="77777777" w:rsidR="00527626" w:rsidRDefault="00527626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342CFDE7" w14:textId="2ADF5E50" w:rsidR="00527626" w:rsidRDefault="00BF3398">
                                  <w:pPr>
                                    <w:pStyle w:val="TableParagraph"/>
                                    <w:spacing w:before="1"/>
                                    <w:ind w:left="135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04.05.202</w:t>
                                  </w:r>
                                  <w:r w:rsidR="00B24673">
                                    <w:rPr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- 31.05.202</w:t>
                                  </w:r>
                                  <w:r w:rsidR="00B24673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9477779" w14:textId="77777777" w:rsidR="00527626" w:rsidRDefault="0052762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D271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84.45pt;height:2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80"/>
                        <w:gridCol w:w="6066"/>
                      </w:tblGrid>
                      <w:tr w:rsidR="00527626" w14:paraId="581AEC6F" w14:textId="77777777">
                        <w:trPr>
                          <w:trHeight w:val="1059"/>
                        </w:trPr>
                        <w:tc>
                          <w:tcPr>
                            <w:tcW w:w="1580" w:type="dxa"/>
                          </w:tcPr>
                          <w:p w14:paraId="5D3E47B9" w14:textId="77777777" w:rsidR="00527626" w:rsidRDefault="00527626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395276A0" w14:textId="77777777" w:rsidR="00527626" w:rsidRDefault="00BF3398">
                            <w:pPr>
                              <w:pStyle w:val="TableParagraph"/>
                              <w:spacing w:before="1" w:line="225" w:lineRule="auto"/>
                              <w:ind w:left="176" w:right="139" w:firstLine="335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Nazwa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firmy/instytucji</w:t>
                            </w:r>
                          </w:p>
                        </w:tc>
                        <w:tc>
                          <w:tcPr>
                            <w:tcW w:w="6066" w:type="dxa"/>
                          </w:tcPr>
                          <w:p w14:paraId="2B9D999D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501A2A3B" w14:textId="77777777">
                        <w:trPr>
                          <w:trHeight w:val="1043"/>
                        </w:trPr>
                        <w:tc>
                          <w:tcPr>
                            <w:tcW w:w="1580" w:type="dxa"/>
                          </w:tcPr>
                          <w:p w14:paraId="1BED3458" w14:textId="77777777" w:rsidR="00527626" w:rsidRDefault="00527626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5FDDB86" w14:textId="77777777" w:rsidR="00527626" w:rsidRDefault="00BF3398">
                            <w:pPr>
                              <w:pStyle w:val="TableParagraph"/>
                              <w:spacing w:line="225" w:lineRule="auto"/>
                              <w:ind w:left="176" w:right="139" w:firstLine="383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Adres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firmy/instytucji</w:t>
                            </w:r>
                          </w:p>
                        </w:tc>
                        <w:tc>
                          <w:tcPr>
                            <w:tcW w:w="6066" w:type="dxa"/>
                          </w:tcPr>
                          <w:p w14:paraId="26DB8F6E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40DCFA83" w14:textId="77777777">
                        <w:trPr>
                          <w:trHeight w:val="1059"/>
                        </w:trPr>
                        <w:tc>
                          <w:tcPr>
                            <w:tcW w:w="1580" w:type="dxa"/>
                          </w:tcPr>
                          <w:p w14:paraId="16D2E6EA" w14:textId="77777777" w:rsidR="00527626" w:rsidRDefault="00527626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3F14B71" w14:textId="77777777" w:rsidR="00527626" w:rsidRDefault="00BF3398">
                            <w:pPr>
                              <w:pStyle w:val="TableParagraph"/>
                              <w:spacing w:line="225" w:lineRule="auto"/>
                              <w:ind w:left="176" w:right="146" w:hanging="1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Imię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nazwisko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reprezentanta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firmy/instytucji</w:t>
                            </w:r>
                          </w:p>
                        </w:tc>
                        <w:tc>
                          <w:tcPr>
                            <w:tcW w:w="6066" w:type="dxa"/>
                          </w:tcPr>
                          <w:p w14:paraId="4AE7FCE0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4A3927B5" w14:textId="77777777">
                        <w:trPr>
                          <w:trHeight w:val="1062"/>
                        </w:trPr>
                        <w:tc>
                          <w:tcPr>
                            <w:tcW w:w="1580" w:type="dxa"/>
                          </w:tcPr>
                          <w:p w14:paraId="788344F5" w14:textId="77777777" w:rsidR="00527626" w:rsidRDefault="00527626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EF9753F" w14:textId="77777777" w:rsidR="00527626" w:rsidRDefault="00BF3398">
                            <w:pPr>
                              <w:pStyle w:val="TableParagraph"/>
                              <w:spacing w:line="225" w:lineRule="auto"/>
                              <w:ind w:left="176" w:right="146"/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Imię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nazwisko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opiekuna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praktykanta</w:t>
                            </w:r>
                          </w:p>
                        </w:tc>
                        <w:tc>
                          <w:tcPr>
                            <w:tcW w:w="6066" w:type="dxa"/>
                          </w:tcPr>
                          <w:p w14:paraId="2313D0AC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3D15681A" w14:textId="77777777">
                        <w:trPr>
                          <w:trHeight w:val="1062"/>
                        </w:trPr>
                        <w:tc>
                          <w:tcPr>
                            <w:tcW w:w="1580" w:type="dxa"/>
                          </w:tcPr>
                          <w:p w14:paraId="0DB520B3" w14:textId="77777777" w:rsidR="00527626" w:rsidRDefault="00BF3398">
                            <w:pPr>
                              <w:pStyle w:val="TableParagraph"/>
                              <w:spacing w:before="70" w:line="225" w:lineRule="auto"/>
                              <w:ind w:left="166" w:right="146"/>
                              <w:jc w:val="center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okres trwania</w:t>
                            </w:r>
                            <w:r>
                              <w:rPr>
                                <w:rFonts w:ascii="Calibri"/>
                                <w:i/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praktyki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zawodowej</w:t>
                            </w:r>
                          </w:p>
                        </w:tc>
                        <w:tc>
                          <w:tcPr>
                            <w:tcW w:w="6066" w:type="dxa"/>
                          </w:tcPr>
                          <w:p w14:paraId="78B4339D" w14:textId="77777777" w:rsidR="00527626" w:rsidRDefault="00527626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342CFDE7" w14:textId="2ADF5E50" w:rsidR="00527626" w:rsidRDefault="00BF3398">
                            <w:pPr>
                              <w:pStyle w:val="TableParagraph"/>
                              <w:spacing w:before="1"/>
                              <w:ind w:left="135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04.05.202</w:t>
                            </w:r>
                            <w:r w:rsidR="00B24673"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 xml:space="preserve"> - 31.05.202</w:t>
                            </w:r>
                            <w:r w:rsidR="00B24673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79477779" w14:textId="77777777" w:rsidR="00527626" w:rsidRDefault="00527626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9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1EB337A" wp14:editId="37515B6C">
                <wp:extent cx="4798695" cy="4965065"/>
                <wp:effectExtent l="0" t="4445" r="2540" b="254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496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1"/>
                              <w:gridCol w:w="545"/>
                              <w:gridCol w:w="679"/>
                              <w:gridCol w:w="5506"/>
                            </w:tblGrid>
                            <w:tr w:rsidR="00527626" w14:paraId="5413AA04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64C6356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Dzień</w:t>
                                  </w:r>
                                </w:p>
                                <w:p w14:paraId="4B8BAD1D" w14:textId="77777777" w:rsidR="00527626" w:rsidRDefault="00BF3398">
                                  <w:pPr>
                                    <w:pStyle w:val="TableParagraph"/>
                                    <w:spacing w:before="1" w:line="165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praktyki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487D0754" w14:textId="77777777" w:rsidR="00527626" w:rsidRDefault="00BF3398">
                                  <w:pPr>
                                    <w:pStyle w:val="TableParagraph"/>
                                    <w:spacing w:before="88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F8EFA87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Liczba</w:t>
                                  </w:r>
                                </w:p>
                                <w:p w14:paraId="2B2E0528" w14:textId="77777777" w:rsidR="00527626" w:rsidRDefault="00BF3398">
                                  <w:pPr>
                                    <w:pStyle w:val="TableParagraph"/>
                                    <w:spacing w:before="1" w:line="165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godzin</w:t>
                                  </w:r>
                                </w:p>
                              </w:tc>
                              <w:tc>
                                <w:tcPr>
                                  <w:tcW w:w="5506" w:type="dxa"/>
                                </w:tcPr>
                                <w:p w14:paraId="1F88899A" w14:textId="77777777" w:rsidR="00527626" w:rsidRDefault="00BF3398">
                                  <w:pPr>
                                    <w:pStyle w:val="TableParagraph"/>
                                    <w:spacing w:before="88"/>
                                    <w:ind w:left="17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Zakres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wykonywanych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prac</w:t>
                                  </w:r>
                                </w:p>
                              </w:tc>
                            </w:tr>
                            <w:tr w:rsidR="00527626" w14:paraId="1B0FD6E5" w14:textId="77777777">
                              <w:trPr>
                                <w:trHeight w:val="131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116E49D3" w14:textId="77777777" w:rsidR="00527626" w:rsidRPr="00877A54" w:rsidRDefault="00527626" w:rsidP="00877A54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240719CE" w14:textId="77777777" w:rsidR="00527626" w:rsidRPr="00877A54" w:rsidRDefault="00BF3398" w:rsidP="00877A54">
                                  <w:pPr>
                                    <w:pStyle w:val="TableParagraph"/>
                                    <w:spacing w:before="149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2DAA492D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2A57441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F75B5A0" w14:textId="78C618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7A470A2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2F62200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1C58109" w14:textId="7A81DC8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6" w:type="dxa"/>
                                </w:tcPr>
                                <w:p w14:paraId="30F3FBCE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0EADADB8" w14:textId="77777777">
                              <w:trPr>
                                <w:trHeight w:val="1425"/>
                              </w:trPr>
                              <w:tc>
                                <w:tcPr>
                                  <w:tcW w:w="811" w:type="dxa"/>
                                </w:tcPr>
                                <w:p w14:paraId="49B3C67D" w14:textId="77777777" w:rsidR="00527626" w:rsidRPr="00877A54" w:rsidRDefault="00527626" w:rsidP="00877A54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774CBC8E" w14:textId="77777777" w:rsidR="00527626" w:rsidRPr="00877A54" w:rsidRDefault="00527626" w:rsidP="00877A54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55EA9B48" w14:textId="77777777" w:rsidR="00527626" w:rsidRPr="00877A54" w:rsidRDefault="00BF3398" w:rsidP="00877A54">
                                  <w:pPr>
                                    <w:pStyle w:val="TableParagraph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1FD5CBDD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7C61E82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453F133" w14:textId="67FAB38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E34C57F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386721F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358F56A" w14:textId="5D13A6B8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6" w:type="dxa"/>
                                </w:tcPr>
                                <w:p w14:paraId="46CBACB6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15FE4F98" w14:textId="77777777">
                              <w:trPr>
                                <w:trHeight w:val="142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37EE1907" w14:textId="77777777" w:rsidR="00527626" w:rsidRPr="00877A54" w:rsidRDefault="00527626" w:rsidP="00877A54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55FDEF71" w14:textId="77777777" w:rsidR="00527626" w:rsidRPr="00877A54" w:rsidRDefault="00527626" w:rsidP="00877A54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09D7972C" w14:textId="77777777" w:rsidR="00527626" w:rsidRPr="00877A54" w:rsidRDefault="00BF3398" w:rsidP="00877A54">
                                  <w:pPr>
                                    <w:pStyle w:val="TableParagraph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6D6E687B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1916BD3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ECF33A6" w14:textId="3FAB16AB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C9758BD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752EEC1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DFD37C7" w14:textId="7534028E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6" w:type="dxa"/>
                                </w:tcPr>
                                <w:p w14:paraId="5651AA47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4B3EAC52" w14:textId="77777777">
                              <w:trPr>
                                <w:trHeight w:val="161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8403FFA" w14:textId="77777777" w:rsidR="00527626" w:rsidRPr="00877A54" w:rsidRDefault="00527626" w:rsidP="00877A54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2EDFC4F4" w14:textId="77777777" w:rsidR="00527626" w:rsidRPr="00877A54" w:rsidRDefault="00527626" w:rsidP="00877A54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5993A18D" w14:textId="77777777" w:rsidR="00527626" w:rsidRPr="00877A54" w:rsidRDefault="00BF3398" w:rsidP="00877A54">
                                  <w:pPr>
                                    <w:pStyle w:val="TableParagraph"/>
                                    <w:spacing w:before="1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1C2EE61F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EC7AB17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FA9810E" w14:textId="4E3EEAEF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423F0A6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6DF00BD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4C8BFF6" w14:textId="31D3D6AA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6" w:type="dxa"/>
                                </w:tcPr>
                                <w:p w14:paraId="54794451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3ABA6189" w14:textId="77777777">
                              <w:trPr>
                                <w:trHeight w:val="1603"/>
                              </w:trPr>
                              <w:tc>
                                <w:tcPr>
                                  <w:tcW w:w="811" w:type="dxa"/>
                                </w:tcPr>
                                <w:p w14:paraId="3E6597E9" w14:textId="77777777" w:rsidR="00527626" w:rsidRPr="00877A54" w:rsidRDefault="00527626" w:rsidP="00877A54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3A43248C" w14:textId="77777777" w:rsidR="00527626" w:rsidRPr="00877A54" w:rsidRDefault="00527626" w:rsidP="00877A54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3CDDDCDC" w14:textId="77777777" w:rsidR="00527626" w:rsidRPr="00877A54" w:rsidRDefault="00BF3398" w:rsidP="00877A54">
                                  <w:pPr>
                                    <w:pStyle w:val="TableParagraph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3D3B419B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0C8F196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66EC122" w14:textId="25509DF8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9282D70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2B8F522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1F40DB2" w14:textId="1CA10D6B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6" w:type="dxa"/>
                                </w:tcPr>
                                <w:p w14:paraId="0ABE1F10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CA27F" w14:textId="77777777" w:rsidR="00527626" w:rsidRDefault="0052762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EB337A" id="Text Box 5" o:spid="_x0000_s1027" type="#_x0000_t202" style="width:377.85pt;height:39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1"/>
                        <w:gridCol w:w="545"/>
                        <w:gridCol w:w="679"/>
                        <w:gridCol w:w="5506"/>
                      </w:tblGrid>
                      <w:tr w:rsidR="00527626" w14:paraId="5413AA04" w14:textId="77777777">
                        <w:trPr>
                          <w:trHeight w:val="367"/>
                        </w:trPr>
                        <w:tc>
                          <w:tcPr>
                            <w:tcW w:w="811" w:type="dxa"/>
                          </w:tcPr>
                          <w:p w14:paraId="564C6356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Dzień</w:t>
                            </w:r>
                          </w:p>
                          <w:p w14:paraId="4B8BAD1D" w14:textId="77777777" w:rsidR="00527626" w:rsidRDefault="00BF3398">
                            <w:pPr>
                              <w:pStyle w:val="TableParagraph"/>
                              <w:spacing w:before="1" w:line="165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praktyki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487D0754" w14:textId="77777777" w:rsidR="00527626" w:rsidRDefault="00BF3398">
                            <w:pPr>
                              <w:pStyle w:val="TableParagraph"/>
                              <w:spacing w:before="88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F8EFA87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Liczba</w:t>
                            </w:r>
                          </w:p>
                          <w:p w14:paraId="2B2E0528" w14:textId="77777777" w:rsidR="00527626" w:rsidRDefault="00BF3398">
                            <w:pPr>
                              <w:pStyle w:val="TableParagraph"/>
                              <w:spacing w:before="1" w:line="165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godzin</w:t>
                            </w:r>
                          </w:p>
                        </w:tc>
                        <w:tc>
                          <w:tcPr>
                            <w:tcW w:w="5506" w:type="dxa"/>
                          </w:tcPr>
                          <w:p w14:paraId="1F88899A" w14:textId="77777777" w:rsidR="00527626" w:rsidRDefault="00BF3398">
                            <w:pPr>
                              <w:pStyle w:val="TableParagraph"/>
                              <w:spacing w:before="88"/>
                              <w:ind w:left="17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Zakres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wykonywanych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prac</w:t>
                            </w:r>
                          </w:p>
                        </w:tc>
                      </w:tr>
                      <w:tr w:rsidR="00527626" w14:paraId="1B0FD6E5" w14:textId="77777777">
                        <w:trPr>
                          <w:trHeight w:val="1312"/>
                        </w:trPr>
                        <w:tc>
                          <w:tcPr>
                            <w:tcW w:w="811" w:type="dxa"/>
                          </w:tcPr>
                          <w:p w14:paraId="116E49D3" w14:textId="77777777" w:rsidR="00527626" w:rsidRPr="00877A54" w:rsidRDefault="00527626" w:rsidP="00877A54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240719CE" w14:textId="77777777" w:rsidR="00527626" w:rsidRPr="00877A54" w:rsidRDefault="00BF3398" w:rsidP="00877A54">
                            <w:pPr>
                              <w:pStyle w:val="TableParagraph"/>
                              <w:spacing w:before="149"/>
                              <w:ind w:left="107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2DAA492D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2A57441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F75B5A0" w14:textId="78C618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77A470A2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2F62200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1C58109" w14:textId="7A81DC8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06" w:type="dxa"/>
                          </w:tcPr>
                          <w:p w14:paraId="30F3FBCE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0EADADB8" w14:textId="77777777">
                        <w:trPr>
                          <w:trHeight w:val="1425"/>
                        </w:trPr>
                        <w:tc>
                          <w:tcPr>
                            <w:tcW w:w="811" w:type="dxa"/>
                          </w:tcPr>
                          <w:p w14:paraId="49B3C67D" w14:textId="77777777" w:rsidR="00527626" w:rsidRPr="00877A54" w:rsidRDefault="00527626" w:rsidP="00877A54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774CBC8E" w14:textId="77777777" w:rsidR="00527626" w:rsidRPr="00877A54" w:rsidRDefault="00527626" w:rsidP="00877A54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55EA9B48" w14:textId="77777777" w:rsidR="00527626" w:rsidRPr="00877A54" w:rsidRDefault="00BF3398" w:rsidP="00877A54">
                            <w:pPr>
                              <w:pStyle w:val="TableParagraph"/>
                              <w:ind w:left="107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1FD5CBDD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7C61E82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453F133" w14:textId="67FAB38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0E34C57F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386721F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358F56A" w14:textId="5D13A6B8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06" w:type="dxa"/>
                          </w:tcPr>
                          <w:p w14:paraId="46CBACB6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15FE4F98" w14:textId="77777777">
                        <w:trPr>
                          <w:trHeight w:val="1422"/>
                        </w:trPr>
                        <w:tc>
                          <w:tcPr>
                            <w:tcW w:w="811" w:type="dxa"/>
                          </w:tcPr>
                          <w:p w14:paraId="37EE1907" w14:textId="77777777" w:rsidR="00527626" w:rsidRPr="00877A54" w:rsidRDefault="00527626" w:rsidP="00877A54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55FDEF71" w14:textId="77777777" w:rsidR="00527626" w:rsidRPr="00877A54" w:rsidRDefault="00527626" w:rsidP="00877A54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09D7972C" w14:textId="77777777" w:rsidR="00527626" w:rsidRPr="00877A54" w:rsidRDefault="00BF3398" w:rsidP="00877A54">
                            <w:pPr>
                              <w:pStyle w:val="TableParagraph"/>
                              <w:ind w:left="107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6D6E687B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1916BD3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ECF33A6" w14:textId="3FAB16AB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1C9758BD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752EEC1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DFD37C7" w14:textId="7534028E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06" w:type="dxa"/>
                          </w:tcPr>
                          <w:p w14:paraId="5651AA47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4B3EAC52" w14:textId="77777777">
                        <w:trPr>
                          <w:trHeight w:val="1617"/>
                        </w:trPr>
                        <w:tc>
                          <w:tcPr>
                            <w:tcW w:w="811" w:type="dxa"/>
                          </w:tcPr>
                          <w:p w14:paraId="58403FFA" w14:textId="77777777" w:rsidR="00527626" w:rsidRPr="00877A54" w:rsidRDefault="00527626" w:rsidP="00877A54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2EDFC4F4" w14:textId="77777777" w:rsidR="00527626" w:rsidRPr="00877A54" w:rsidRDefault="00527626" w:rsidP="00877A54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5993A18D" w14:textId="77777777" w:rsidR="00527626" w:rsidRPr="00877A54" w:rsidRDefault="00BF3398" w:rsidP="00877A54">
                            <w:pPr>
                              <w:pStyle w:val="TableParagraph"/>
                              <w:spacing w:before="1"/>
                              <w:ind w:left="107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1C2EE61F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EC7AB17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FA9810E" w14:textId="4E3EEAEF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4423F0A6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6DF00BD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4C8BFF6" w14:textId="31D3D6AA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06" w:type="dxa"/>
                          </w:tcPr>
                          <w:p w14:paraId="54794451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3ABA6189" w14:textId="77777777">
                        <w:trPr>
                          <w:trHeight w:val="1603"/>
                        </w:trPr>
                        <w:tc>
                          <w:tcPr>
                            <w:tcW w:w="811" w:type="dxa"/>
                          </w:tcPr>
                          <w:p w14:paraId="3E6597E9" w14:textId="77777777" w:rsidR="00527626" w:rsidRPr="00877A54" w:rsidRDefault="00527626" w:rsidP="00877A54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3A43248C" w14:textId="77777777" w:rsidR="00527626" w:rsidRPr="00877A54" w:rsidRDefault="00527626" w:rsidP="00877A54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3CDDDCDC" w14:textId="77777777" w:rsidR="00527626" w:rsidRPr="00877A54" w:rsidRDefault="00BF3398" w:rsidP="00877A54">
                            <w:pPr>
                              <w:pStyle w:val="TableParagraph"/>
                              <w:ind w:left="107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3D3B419B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0C8F196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66EC122" w14:textId="25509DF8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19282D70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2B8F522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1F40DB2" w14:textId="1CA10D6B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06" w:type="dxa"/>
                          </w:tcPr>
                          <w:p w14:paraId="0ABE1F10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B3CA27F" w14:textId="77777777" w:rsidR="00527626" w:rsidRDefault="00527626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E97412" w14:textId="77777777" w:rsidR="00527626" w:rsidRDefault="00527626">
      <w:pPr>
        <w:pStyle w:val="Tekstpodstawowy"/>
        <w:spacing w:before="10"/>
        <w:rPr>
          <w:b/>
          <w:i w:val="0"/>
          <w:sz w:val="23"/>
        </w:rPr>
      </w:pPr>
    </w:p>
    <w:p w14:paraId="5D16D9E3" w14:textId="77777777" w:rsidR="00527626" w:rsidRDefault="00BF3398">
      <w:pPr>
        <w:spacing w:before="94"/>
        <w:ind w:left="8804" w:right="7277"/>
        <w:jc w:val="center"/>
        <w:rPr>
          <w:b/>
          <w:sz w:val="16"/>
        </w:rPr>
      </w:pPr>
      <w:r>
        <w:rPr>
          <w:b/>
          <w:sz w:val="16"/>
        </w:rPr>
        <w:t>UWAGI</w:t>
      </w:r>
    </w:p>
    <w:p w14:paraId="50B1C356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4E9FAD55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5EC96FB7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70CFB783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6BC01C57" w14:textId="77777777" w:rsidR="00527626" w:rsidRDefault="00527626">
      <w:pPr>
        <w:pStyle w:val="Tekstpodstawowy"/>
        <w:spacing w:before="2"/>
        <w:rPr>
          <w:b/>
          <w:i w:val="0"/>
          <w:sz w:val="20"/>
        </w:rPr>
      </w:pPr>
    </w:p>
    <w:p w14:paraId="440C2A45" w14:textId="77777777" w:rsidR="00527626" w:rsidRDefault="00527626">
      <w:pPr>
        <w:rPr>
          <w:sz w:val="20"/>
        </w:rPr>
        <w:sectPr w:rsidR="00527626">
          <w:type w:val="continuous"/>
          <w:pgSz w:w="16840" w:h="11910" w:orient="landscape"/>
          <w:pgMar w:top="420" w:right="40" w:bottom="280" w:left="100" w:header="708" w:footer="708" w:gutter="0"/>
          <w:cols w:space="708"/>
        </w:sectPr>
      </w:pPr>
    </w:p>
    <w:p w14:paraId="21BE6BDD" w14:textId="77777777" w:rsidR="00527626" w:rsidRDefault="00BF3398">
      <w:pPr>
        <w:spacing w:before="155"/>
        <w:jc w:val="right"/>
        <w:rPr>
          <w:b/>
          <w:i/>
          <w:sz w:val="18"/>
        </w:rPr>
      </w:pPr>
      <w:r>
        <w:rPr>
          <w:b/>
          <w:i/>
          <w:sz w:val="18"/>
        </w:rPr>
        <w:t>Str. 2</w:t>
      </w:r>
    </w:p>
    <w:p w14:paraId="213CCC1D" w14:textId="77777777" w:rsidR="00527626" w:rsidRDefault="00BF3398">
      <w:pPr>
        <w:spacing w:before="93"/>
        <w:ind w:right="304"/>
        <w:jc w:val="right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t>Str. 7</w:t>
      </w:r>
    </w:p>
    <w:p w14:paraId="346F2B4F" w14:textId="77777777" w:rsidR="00527626" w:rsidRDefault="00527626">
      <w:pPr>
        <w:jc w:val="right"/>
        <w:rPr>
          <w:sz w:val="18"/>
        </w:rPr>
        <w:sectPr w:rsidR="00527626">
          <w:type w:val="continuous"/>
          <w:pgSz w:w="16840" w:h="11910" w:orient="landscape"/>
          <w:pgMar w:top="420" w:right="40" w:bottom="280" w:left="100" w:header="708" w:footer="708" w:gutter="0"/>
          <w:cols w:num="2" w:space="708" w:equalWidth="0">
            <w:col w:w="8176" w:space="41"/>
            <w:col w:w="8483"/>
          </w:cols>
        </w:sectPr>
      </w:pPr>
    </w:p>
    <w:p w14:paraId="27DD4713" w14:textId="12EE045F" w:rsidR="00527626" w:rsidRDefault="00BF3398">
      <w:pPr>
        <w:pStyle w:val="Nagwek1"/>
        <w:spacing w:before="79"/>
        <w:ind w:right="38"/>
        <w:jc w:val="right"/>
      </w:pPr>
      <w:r>
        <w:lastRenderedPageBreak/>
        <w:t>Tydzień</w:t>
      </w:r>
      <w:r>
        <w:rPr>
          <w:spacing w:val="-1"/>
        </w:rPr>
        <w:t xml:space="preserve"> </w:t>
      </w:r>
      <w:r>
        <w:t>3</w:t>
      </w:r>
      <w:r w:rsidR="0021290F">
        <w:br/>
      </w:r>
    </w:p>
    <w:p w14:paraId="6EFC616A" w14:textId="502A5E11" w:rsidR="00527626" w:rsidRPr="00877A54" w:rsidRDefault="00785ED6">
      <w:pPr>
        <w:spacing w:before="77"/>
        <w:ind w:left="5478"/>
        <w:rPr>
          <w:b/>
          <w:iCs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D6D801" wp14:editId="3417A6B6">
                <wp:simplePos x="0" y="0"/>
                <wp:positionH relativeFrom="page">
                  <wp:posOffset>254635</wp:posOffset>
                </wp:positionH>
                <wp:positionV relativeFrom="paragraph">
                  <wp:posOffset>326958</wp:posOffset>
                </wp:positionV>
                <wp:extent cx="4799965" cy="4966970"/>
                <wp:effectExtent l="0" t="0" r="635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496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1"/>
                              <w:gridCol w:w="547"/>
                              <w:gridCol w:w="676"/>
                              <w:gridCol w:w="5508"/>
                            </w:tblGrid>
                            <w:tr w:rsidR="00527626" w14:paraId="1CDAEB3E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811" w:type="dxa"/>
                                </w:tcPr>
                                <w:p w14:paraId="346DE27C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Dzień</w:t>
                                  </w:r>
                                </w:p>
                                <w:p w14:paraId="76968D74" w14:textId="77777777" w:rsidR="00527626" w:rsidRDefault="00BF3398">
                                  <w:pPr>
                                    <w:pStyle w:val="TableParagraph"/>
                                    <w:spacing w:before="1" w:line="168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praktyki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8BDA4A3" w14:textId="77777777" w:rsidR="00527626" w:rsidRDefault="00BF3398">
                                  <w:pPr>
                                    <w:pStyle w:val="TableParagraph"/>
                                    <w:spacing w:before="90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6E61C0AD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Liczba</w:t>
                                  </w:r>
                                </w:p>
                                <w:p w14:paraId="3729A748" w14:textId="77777777" w:rsidR="00527626" w:rsidRDefault="00BF3398">
                                  <w:pPr>
                                    <w:pStyle w:val="TableParagraph"/>
                                    <w:spacing w:before="1" w:line="168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godzin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54034780" w14:textId="77777777" w:rsidR="00527626" w:rsidRDefault="00BF3398">
                                  <w:pPr>
                                    <w:pStyle w:val="TableParagraph"/>
                                    <w:spacing w:before="90"/>
                                    <w:ind w:left="179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Zakres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wykonywanych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prac</w:t>
                                  </w:r>
                                </w:p>
                              </w:tc>
                            </w:tr>
                            <w:tr w:rsidR="00527626" w14:paraId="6223D703" w14:textId="77777777">
                              <w:trPr>
                                <w:trHeight w:val="131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157F7906" w14:textId="77777777" w:rsidR="00527626" w:rsidRPr="00877A54" w:rsidRDefault="00527626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3C5C44FB" w14:textId="75415CCC" w:rsidR="00527626" w:rsidRPr="00877A54" w:rsidRDefault="00BF3398" w:rsidP="00877A54">
                                  <w:pPr>
                                    <w:pStyle w:val="TableParagraph"/>
                                    <w:spacing w:before="147"/>
                                    <w:ind w:left="305" w:right="248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6308EA86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9128E9F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ACF386F" w14:textId="681A03D9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6F1EAA82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076BA13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AB4DFB4" w14:textId="06803B7C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47F6CD03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2D57C908" w14:textId="77777777">
                              <w:trPr>
                                <w:trHeight w:val="1425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653F9D0" w14:textId="77777777" w:rsidR="00527626" w:rsidRPr="00877A54" w:rsidRDefault="00527626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6EA3777A" w14:textId="77777777" w:rsidR="00527626" w:rsidRPr="00877A54" w:rsidRDefault="0052762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102B7823" w14:textId="77777777" w:rsidR="00527626" w:rsidRPr="00877A54" w:rsidRDefault="00BF3398" w:rsidP="00877A54">
                                  <w:pPr>
                                    <w:pStyle w:val="TableParagraph"/>
                                    <w:spacing w:before="1"/>
                                    <w:ind w:left="305" w:right="248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5ADE2B66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16E9C59D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EAC9115" w14:textId="1833D11B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8DCA35F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1E8348AF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D46BF92" w14:textId="42C87026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4E304870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5FD0175E" w14:textId="77777777">
                              <w:trPr>
                                <w:trHeight w:val="142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6080F60E" w14:textId="77777777" w:rsidR="00527626" w:rsidRPr="00877A54" w:rsidRDefault="00527626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4E6C642E" w14:textId="77777777" w:rsidR="00527626" w:rsidRPr="00877A54" w:rsidRDefault="00527626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2F4C2489" w14:textId="77777777" w:rsidR="00527626" w:rsidRPr="00877A54" w:rsidRDefault="00BF3398" w:rsidP="00877A54">
                                  <w:pPr>
                                    <w:pStyle w:val="TableParagraph"/>
                                    <w:ind w:left="305" w:right="248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67ED863B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1F67B005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17225DDC" w14:textId="1E438590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3F2DF94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7661E26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1C777C58" w14:textId="4778266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2EE9F105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323E0587" w14:textId="77777777">
                              <w:trPr>
                                <w:trHeight w:val="161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7C088D15" w14:textId="77777777" w:rsidR="00527626" w:rsidRPr="00877A54" w:rsidRDefault="00527626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6F195384" w14:textId="77777777" w:rsidR="00527626" w:rsidRPr="00877A54" w:rsidRDefault="00527626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39A5D694" w14:textId="77777777" w:rsidR="00527626" w:rsidRPr="00877A54" w:rsidRDefault="00BF3398" w:rsidP="00877A54">
                                  <w:pPr>
                                    <w:pStyle w:val="TableParagraph"/>
                                    <w:spacing w:before="1"/>
                                    <w:ind w:left="305" w:right="248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29B497A3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9163F87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2A25CDB3" w14:textId="102A128C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206FFBE7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E33AA54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7510F04" w14:textId="031F98C0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4BB9CEC4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5D808204" w14:textId="77777777">
                              <w:trPr>
                                <w:trHeight w:val="1603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4EFF365" w14:textId="77777777" w:rsidR="00527626" w:rsidRPr="00877A54" w:rsidRDefault="00527626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14595511" w14:textId="77777777" w:rsidR="00527626" w:rsidRPr="00877A54" w:rsidRDefault="0052762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42212BD1" w14:textId="77777777" w:rsidR="00527626" w:rsidRPr="00877A54" w:rsidRDefault="00BF3398" w:rsidP="00877A54">
                                  <w:pPr>
                                    <w:pStyle w:val="TableParagraph"/>
                                    <w:ind w:left="305" w:right="248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413A8E8D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400556D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D9AC513" w14:textId="7E7B873E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8116638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5426D417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5871CB5" w14:textId="4E8B6176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2B650513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7A54" w14:paraId="33DDE1EA" w14:textId="77777777">
                              <w:trPr>
                                <w:trHeight w:val="1603"/>
                              </w:trPr>
                              <w:tc>
                                <w:tcPr>
                                  <w:tcW w:w="811" w:type="dxa"/>
                                </w:tcPr>
                                <w:p w14:paraId="1B635006" w14:textId="77777777" w:rsidR="00877A54" w:rsidRPr="00877A54" w:rsidRDefault="00877A5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4C01ABD4" w14:textId="77777777" w:rsidR="00877A54" w:rsidRDefault="00877A5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729BFF3" w14:textId="77777777" w:rsidR="00877A54" w:rsidRDefault="00877A5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17B5C89D" w14:textId="77777777" w:rsidR="00877A54" w:rsidRDefault="00877A5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8C4AC" w14:textId="77777777" w:rsidR="00527626" w:rsidRDefault="0052762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D801" id="Text Box 4" o:spid="_x0000_s1028" type="#_x0000_t202" style="position:absolute;left:0;text-align:left;margin-left:20.05pt;margin-top:25.75pt;width:377.95pt;height:391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1"/>
                        <w:gridCol w:w="547"/>
                        <w:gridCol w:w="676"/>
                        <w:gridCol w:w="5508"/>
                      </w:tblGrid>
                      <w:tr w:rsidR="00527626" w14:paraId="1CDAEB3E" w14:textId="77777777">
                        <w:trPr>
                          <w:trHeight w:val="369"/>
                        </w:trPr>
                        <w:tc>
                          <w:tcPr>
                            <w:tcW w:w="811" w:type="dxa"/>
                          </w:tcPr>
                          <w:p w14:paraId="346DE27C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Dzień</w:t>
                            </w:r>
                          </w:p>
                          <w:p w14:paraId="76968D74" w14:textId="77777777" w:rsidR="00527626" w:rsidRDefault="00BF3398">
                            <w:pPr>
                              <w:pStyle w:val="TableParagraph"/>
                              <w:spacing w:before="1" w:line="168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praktyki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8BDA4A3" w14:textId="77777777" w:rsidR="00527626" w:rsidRDefault="00BF3398">
                            <w:pPr>
                              <w:pStyle w:val="TableParagraph"/>
                              <w:spacing w:before="90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6E61C0AD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Liczba</w:t>
                            </w:r>
                          </w:p>
                          <w:p w14:paraId="3729A748" w14:textId="77777777" w:rsidR="00527626" w:rsidRDefault="00BF3398">
                            <w:pPr>
                              <w:pStyle w:val="TableParagraph"/>
                              <w:spacing w:before="1" w:line="168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godzin</w:t>
                            </w:r>
                          </w:p>
                        </w:tc>
                        <w:tc>
                          <w:tcPr>
                            <w:tcW w:w="5508" w:type="dxa"/>
                          </w:tcPr>
                          <w:p w14:paraId="54034780" w14:textId="77777777" w:rsidR="00527626" w:rsidRDefault="00BF3398">
                            <w:pPr>
                              <w:pStyle w:val="TableParagraph"/>
                              <w:spacing w:before="90"/>
                              <w:ind w:left="179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Zakres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wykonywanych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prac</w:t>
                            </w:r>
                          </w:p>
                        </w:tc>
                      </w:tr>
                      <w:tr w:rsidR="00527626" w14:paraId="6223D703" w14:textId="77777777">
                        <w:trPr>
                          <w:trHeight w:val="1312"/>
                        </w:trPr>
                        <w:tc>
                          <w:tcPr>
                            <w:tcW w:w="811" w:type="dxa"/>
                          </w:tcPr>
                          <w:p w14:paraId="157F7906" w14:textId="77777777" w:rsidR="00527626" w:rsidRPr="00877A54" w:rsidRDefault="00527626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3C5C44FB" w14:textId="75415CCC" w:rsidR="00527626" w:rsidRPr="00877A54" w:rsidRDefault="00BF3398" w:rsidP="00877A54">
                            <w:pPr>
                              <w:pStyle w:val="TableParagraph"/>
                              <w:spacing w:before="147"/>
                              <w:ind w:left="305" w:right="248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6308EA86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9128E9F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ACF386F" w14:textId="681A03D9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6F1EAA82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076BA13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AB4DFB4" w14:textId="06803B7C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47F6CD03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2D57C908" w14:textId="77777777">
                        <w:trPr>
                          <w:trHeight w:val="1425"/>
                        </w:trPr>
                        <w:tc>
                          <w:tcPr>
                            <w:tcW w:w="811" w:type="dxa"/>
                          </w:tcPr>
                          <w:p w14:paraId="5653F9D0" w14:textId="77777777" w:rsidR="00527626" w:rsidRPr="00877A54" w:rsidRDefault="00527626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6EA3777A" w14:textId="77777777" w:rsidR="00527626" w:rsidRPr="00877A54" w:rsidRDefault="00527626">
                            <w:pPr>
                              <w:pStyle w:val="TableParagraph"/>
                              <w:spacing w:before="8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102B7823" w14:textId="77777777" w:rsidR="00527626" w:rsidRPr="00877A54" w:rsidRDefault="00BF3398" w:rsidP="00877A54">
                            <w:pPr>
                              <w:pStyle w:val="TableParagraph"/>
                              <w:spacing w:before="1"/>
                              <w:ind w:left="305" w:right="248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5ADE2B66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16E9C59D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EAC9115" w14:textId="1833D11B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08DCA35F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1E8348AF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D46BF92" w14:textId="42C87026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4E304870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5FD0175E" w14:textId="77777777">
                        <w:trPr>
                          <w:trHeight w:val="1422"/>
                        </w:trPr>
                        <w:tc>
                          <w:tcPr>
                            <w:tcW w:w="811" w:type="dxa"/>
                          </w:tcPr>
                          <w:p w14:paraId="6080F60E" w14:textId="77777777" w:rsidR="00527626" w:rsidRPr="00877A54" w:rsidRDefault="00527626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4E6C642E" w14:textId="77777777" w:rsidR="00527626" w:rsidRPr="00877A54" w:rsidRDefault="00527626">
                            <w:pPr>
                              <w:pStyle w:val="TableParagraph"/>
                              <w:spacing w:before="6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2F4C2489" w14:textId="77777777" w:rsidR="00527626" w:rsidRPr="00877A54" w:rsidRDefault="00BF3398" w:rsidP="00877A54">
                            <w:pPr>
                              <w:pStyle w:val="TableParagraph"/>
                              <w:ind w:left="305" w:right="248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67ED863B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1F67B005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17225DDC" w14:textId="1E438590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73F2DF94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7661E26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1C777C58" w14:textId="4778266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2EE9F105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323E0587" w14:textId="77777777">
                        <w:trPr>
                          <w:trHeight w:val="1617"/>
                        </w:trPr>
                        <w:tc>
                          <w:tcPr>
                            <w:tcW w:w="811" w:type="dxa"/>
                          </w:tcPr>
                          <w:p w14:paraId="7C088D15" w14:textId="77777777" w:rsidR="00527626" w:rsidRPr="00877A54" w:rsidRDefault="00527626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6F195384" w14:textId="77777777" w:rsidR="00527626" w:rsidRPr="00877A54" w:rsidRDefault="00527626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39A5D694" w14:textId="77777777" w:rsidR="00527626" w:rsidRPr="00877A54" w:rsidRDefault="00BF3398" w:rsidP="00877A54">
                            <w:pPr>
                              <w:pStyle w:val="TableParagraph"/>
                              <w:spacing w:before="1"/>
                              <w:ind w:left="305" w:right="248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29B497A3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9163F87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2A25CDB3" w14:textId="102A128C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206FFBE7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E33AA54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7510F04" w14:textId="031F98C0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4BB9CEC4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5D808204" w14:textId="77777777">
                        <w:trPr>
                          <w:trHeight w:val="1603"/>
                        </w:trPr>
                        <w:tc>
                          <w:tcPr>
                            <w:tcW w:w="811" w:type="dxa"/>
                          </w:tcPr>
                          <w:p w14:paraId="54EFF365" w14:textId="77777777" w:rsidR="00527626" w:rsidRPr="00877A54" w:rsidRDefault="00527626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14595511" w14:textId="77777777" w:rsidR="00527626" w:rsidRPr="00877A54" w:rsidRDefault="00527626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42212BD1" w14:textId="77777777" w:rsidR="00527626" w:rsidRPr="00877A54" w:rsidRDefault="00BF3398" w:rsidP="00877A54">
                            <w:pPr>
                              <w:pStyle w:val="TableParagraph"/>
                              <w:ind w:left="305" w:right="248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413A8E8D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400556D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D9AC513" w14:textId="7E7B873E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78116638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5426D417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5871CB5" w14:textId="4E8B6176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2B650513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77A54" w14:paraId="33DDE1EA" w14:textId="77777777">
                        <w:trPr>
                          <w:trHeight w:val="1603"/>
                        </w:trPr>
                        <w:tc>
                          <w:tcPr>
                            <w:tcW w:w="811" w:type="dxa"/>
                          </w:tcPr>
                          <w:p w14:paraId="1B635006" w14:textId="77777777" w:rsidR="00877A54" w:rsidRPr="00877A54" w:rsidRDefault="00877A54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14:paraId="4C01ABD4" w14:textId="77777777" w:rsidR="00877A54" w:rsidRDefault="00877A5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7729BFF3" w14:textId="77777777" w:rsidR="00877A54" w:rsidRDefault="00877A5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17B5C89D" w14:textId="77777777" w:rsidR="00877A54" w:rsidRDefault="00877A5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608C4AC" w14:textId="77777777" w:rsidR="00527626" w:rsidRDefault="00527626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3398">
        <w:br w:type="column"/>
      </w:r>
      <w:r w:rsidR="00987CE6">
        <w:rPr>
          <w:b/>
          <w:iCs/>
          <w:sz w:val="24"/>
          <w:u w:val="single"/>
        </w:rPr>
        <w:t>PROGRAM</w:t>
      </w:r>
      <w:r w:rsidR="00BF3398" w:rsidRPr="00877A54">
        <w:rPr>
          <w:b/>
          <w:iCs/>
          <w:spacing w:val="56"/>
          <w:sz w:val="24"/>
          <w:u w:val="single"/>
        </w:rPr>
        <w:t xml:space="preserve"> </w:t>
      </w:r>
      <w:r w:rsidR="00BF3398" w:rsidRPr="00877A54">
        <w:rPr>
          <w:b/>
          <w:iCs/>
          <w:sz w:val="24"/>
          <w:u w:val="single"/>
        </w:rPr>
        <w:t>PRAKTYKI</w:t>
      </w:r>
      <w:r w:rsidR="00BF3398" w:rsidRPr="00877A54">
        <w:rPr>
          <w:b/>
          <w:iCs/>
          <w:spacing w:val="54"/>
          <w:sz w:val="24"/>
          <w:u w:val="single"/>
        </w:rPr>
        <w:t xml:space="preserve"> </w:t>
      </w:r>
      <w:r w:rsidR="00BF3398" w:rsidRPr="00877A54">
        <w:rPr>
          <w:b/>
          <w:iCs/>
          <w:sz w:val="24"/>
          <w:u w:val="single"/>
        </w:rPr>
        <w:t>ZAWODOWEJ</w:t>
      </w:r>
    </w:p>
    <w:p w14:paraId="63322494" w14:textId="1C77A8D8" w:rsidR="00527626" w:rsidRPr="002C06D0" w:rsidRDefault="00731222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spacing w:before="227"/>
        <w:rPr>
          <w:iCs/>
          <w:sz w:val="16"/>
        </w:rPr>
      </w:pPr>
      <w:r w:rsidRPr="002C06D0">
        <w:rPr>
          <w:iCs/>
          <w:sz w:val="16"/>
        </w:rPr>
        <w:t>Rozwijanie umiejętności identyfikowania w praktyce zasad działania jednostki organizacyjnej</w:t>
      </w:r>
      <w:r w:rsidR="00BF3398" w:rsidRPr="002C06D0">
        <w:rPr>
          <w:iCs/>
          <w:sz w:val="16"/>
        </w:rPr>
        <w:t>.</w:t>
      </w:r>
    </w:p>
    <w:p w14:paraId="15B23263" w14:textId="7DAF72EE" w:rsidR="00527626" w:rsidRPr="002C06D0" w:rsidRDefault="00731222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spacing w:before="85"/>
        <w:rPr>
          <w:iCs/>
          <w:sz w:val="16"/>
        </w:rPr>
      </w:pPr>
      <w:r w:rsidRPr="002C06D0">
        <w:rPr>
          <w:iCs/>
          <w:sz w:val="16"/>
        </w:rPr>
        <w:t>Kształtowanie umiejętności prowadzenia dokumentacji biurowej.</w:t>
      </w:r>
    </w:p>
    <w:p w14:paraId="7043B3AA" w14:textId="4631E1D5" w:rsidR="00527626" w:rsidRPr="002C06D0" w:rsidRDefault="00731222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rPr>
          <w:iCs/>
          <w:sz w:val="16"/>
        </w:rPr>
      </w:pPr>
      <w:r w:rsidRPr="002C06D0">
        <w:rPr>
          <w:iCs/>
          <w:sz w:val="16"/>
        </w:rPr>
        <w:t>Rozwijanie umiejętności prowadzenia dokumentacji biurowej techniką komputerową</w:t>
      </w:r>
      <w:r w:rsidRPr="002C06D0">
        <w:rPr>
          <w:iCs/>
          <w:sz w:val="16"/>
        </w:rPr>
        <w:t>.</w:t>
      </w:r>
    </w:p>
    <w:p w14:paraId="70506755" w14:textId="459828CD" w:rsidR="00527626" w:rsidRPr="002C06D0" w:rsidRDefault="00731222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spacing w:before="84"/>
        <w:rPr>
          <w:iCs/>
          <w:sz w:val="16"/>
        </w:rPr>
      </w:pPr>
      <w:r w:rsidRPr="002C06D0">
        <w:rPr>
          <w:iCs/>
          <w:sz w:val="16"/>
        </w:rPr>
        <w:t>Kształtowanie umiejętności archiwizowania dokumentacji jednostki organizacyjnej</w:t>
      </w:r>
      <w:r w:rsidR="00BF3398" w:rsidRPr="002C06D0">
        <w:rPr>
          <w:iCs/>
          <w:sz w:val="16"/>
        </w:rPr>
        <w:t>.</w:t>
      </w:r>
    </w:p>
    <w:p w14:paraId="57991B58" w14:textId="501998D3" w:rsidR="00527626" w:rsidRPr="002C06D0" w:rsidRDefault="00731222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spacing w:before="85"/>
        <w:rPr>
          <w:iCs/>
          <w:sz w:val="16"/>
        </w:rPr>
      </w:pPr>
      <w:r w:rsidRPr="002C06D0">
        <w:rPr>
          <w:iCs/>
          <w:sz w:val="16"/>
        </w:rPr>
        <w:t>Rozwijanie umiejętności stosowania zasad etykiety w komunikacji biurowej</w:t>
      </w:r>
      <w:r w:rsidR="00BF3398" w:rsidRPr="002C06D0">
        <w:rPr>
          <w:iCs/>
          <w:sz w:val="16"/>
        </w:rPr>
        <w:t>.</w:t>
      </w:r>
    </w:p>
    <w:p w14:paraId="27BAD55D" w14:textId="4F720BBC" w:rsidR="00527626" w:rsidRPr="002C06D0" w:rsidRDefault="00731222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rPr>
          <w:iCs/>
          <w:sz w:val="16"/>
        </w:rPr>
      </w:pPr>
      <w:r w:rsidRPr="002C06D0">
        <w:rPr>
          <w:iCs/>
          <w:sz w:val="16"/>
        </w:rPr>
        <w:t>Kształtowanie umiejętności prowadzenia racjonalnej gospodarki zapasami</w:t>
      </w:r>
      <w:r w:rsidR="00BF3398" w:rsidRPr="002C06D0">
        <w:rPr>
          <w:iCs/>
          <w:sz w:val="16"/>
        </w:rPr>
        <w:t>.</w:t>
      </w:r>
    </w:p>
    <w:p w14:paraId="459814D2" w14:textId="563A3B82" w:rsidR="00527626" w:rsidRPr="002C06D0" w:rsidRDefault="002C06D0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spacing w:before="84"/>
        <w:rPr>
          <w:iCs/>
          <w:sz w:val="16"/>
        </w:rPr>
      </w:pPr>
      <w:r w:rsidRPr="002C06D0">
        <w:rPr>
          <w:iCs/>
          <w:sz w:val="16"/>
        </w:rPr>
        <w:t>Kształtowanie umiejętności kalkulowania ceny sprzedaży</w:t>
      </w:r>
      <w:r w:rsidR="00BF3398" w:rsidRPr="002C06D0">
        <w:rPr>
          <w:iCs/>
          <w:sz w:val="16"/>
        </w:rPr>
        <w:t>.</w:t>
      </w:r>
    </w:p>
    <w:p w14:paraId="7663936D" w14:textId="2B6542DC" w:rsidR="00527626" w:rsidRPr="002C06D0" w:rsidRDefault="002C06D0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spacing w:line="326" w:lineRule="auto"/>
        <w:ind w:right="309"/>
        <w:rPr>
          <w:iCs/>
          <w:sz w:val="16"/>
        </w:rPr>
      </w:pPr>
      <w:r w:rsidRPr="002C06D0">
        <w:rPr>
          <w:iCs/>
          <w:sz w:val="16"/>
        </w:rPr>
        <w:t>Kształtowanie umiejętności prowadzenia dokumentacji sprzedaży</w:t>
      </w:r>
      <w:r w:rsidR="00BF3398" w:rsidRPr="002C06D0">
        <w:rPr>
          <w:iCs/>
          <w:sz w:val="16"/>
        </w:rPr>
        <w:t>.</w:t>
      </w:r>
    </w:p>
    <w:p w14:paraId="651BC650" w14:textId="6E652AC8" w:rsidR="00527626" w:rsidRPr="002C06D0" w:rsidRDefault="002C06D0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spacing w:before="28" w:line="324" w:lineRule="auto"/>
        <w:ind w:right="313"/>
        <w:rPr>
          <w:iCs/>
          <w:sz w:val="16"/>
        </w:rPr>
      </w:pPr>
      <w:r w:rsidRPr="002C06D0">
        <w:rPr>
          <w:iCs/>
          <w:sz w:val="16"/>
        </w:rPr>
        <w:t>Rozwijanie umiejętności wykorzystania pakietu biurowego do prac z zakresu funkcjonowania jednostki organizacyjnej</w:t>
      </w:r>
      <w:r w:rsidR="00BF3398" w:rsidRPr="002C06D0">
        <w:rPr>
          <w:iCs/>
          <w:sz w:val="16"/>
        </w:rPr>
        <w:t>.</w:t>
      </w:r>
    </w:p>
    <w:p w14:paraId="7593E5DE" w14:textId="2A6785FA" w:rsidR="00527626" w:rsidRPr="002C06D0" w:rsidRDefault="002C06D0">
      <w:pPr>
        <w:pStyle w:val="Akapitzlist"/>
        <w:numPr>
          <w:ilvl w:val="0"/>
          <w:numId w:val="1"/>
        </w:numPr>
        <w:tabs>
          <w:tab w:val="left" w:pos="4134"/>
        </w:tabs>
        <w:spacing w:before="29"/>
        <w:rPr>
          <w:iCs/>
          <w:sz w:val="16"/>
        </w:rPr>
      </w:pPr>
      <w:r w:rsidRPr="002C06D0">
        <w:rPr>
          <w:iCs/>
          <w:sz w:val="16"/>
        </w:rPr>
        <w:t>Rozwijanie umiejętności wykorzystania specjalistycznego oprogramowania komputerowego w zarządzaniu jednostką organizacyjną.</w:t>
      </w:r>
    </w:p>
    <w:p w14:paraId="45E66AB0" w14:textId="312CE22C" w:rsidR="00527626" w:rsidRPr="002C06D0" w:rsidRDefault="002C06D0">
      <w:pPr>
        <w:pStyle w:val="Akapitzlist"/>
        <w:numPr>
          <w:ilvl w:val="0"/>
          <w:numId w:val="1"/>
        </w:numPr>
        <w:tabs>
          <w:tab w:val="left" w:pos="4134"/>
        </w:tabs>
        <w:spacing w:before="85"/>
        <w:rPr>
          <w:iCs/>
          <w:sz w:val="16"/>
        </w:rPr>
      </w:pPr>
      <w:r w:rsidRPr="002C06D0">
        <w:rPr>
          <w:iCs/>
          <w:sz w:val="16"/>
        </w:rPr>
        <w:t>Rozwijanie poczucia odpowiedzialności za podejmowane działania</w:t>
      </w:r>
      <w:r w:rsidR="00BF3398" w:rsidRPr="002C06D0">
        <w:rPr>
          <w:iCs/>
          <w:sz w:val="16"/>
        </w:rPr>
        <w:t>.</w:t>
      </w:r>
    </w:p>
    <w:p w14:paraId="3397B14A" w14:textId="367A41AD" w:rsidR="00527626" w:rsidRPr="002C06D0" w:rsidRDefault="002C06D0">
      <w:pPr>
        <w:pStyle w:val="Akapitzlist"/>
        <w:numPr>
          <w:ilvl w:val="0"/>
          <w:numId w:val="1"/>
        </w:numPr>
        <w:tabs>
          <w:tab w:val="left" w:pos="4134"/>
        </w:tabs>
        <w:spacing w:line="326" w:lineRule="auto"/>
        <w:ind w:right="312"/>
        <w:rPr>
          <w:iCs/>
          <w:sz w:val="16"/>
        </w:rPr>
      </w:pPr>
      <w:r w:rsidRPr="002C06D0">
        <w:rPr>
          <w:iCs/>
          <w:sz w:val="16"/>
        </w:rPr>
        <w:t>Kształtowanie postaw etycznych w środowisku pracy</w:t>
      </w:r>
      <w:r w:rsidR="00BF3398" w:rsidRPr="002C06D0">
        <w:rPr>
          <w:iCs/>
          <w:sz w:val="16"/>
        </w:rPr>
        <w:t>.</w:t>
      </w:r>
    </w:p>
    <w:p w14:paraId="5D792512" w14:textId="04960A76" w:rsidR="00527626" w:rsidRPr="002C06D0" w:rsidRDefault="002C06D0">
      <w:pPr>
        <w:pStyle w:val="Akapitzlist"/>
        <w:numPr>
          <w:ilvl w:val="0"/>
          <w:numId w:val="1"/>
        </w:numPr>
        <w:tabs>
          <w:tab w:val="left" w:pos="4134"/>
        </w:tabs>
        <w:spacing w:before="27"/>
        <w:rPr>
          <w:iCs/>
          <w:sz w:val="16"/>
        </w:rPr>
      </w:pPr>
      <w:r w:rsidRPr="002C06D0">
        <w:rPr>
          <w:iCs/>
          <w:sz w:val="16"/>
        </w:rPr>
        <w:t>Rozwijanie umiejętności skutecznej komunikacji.</w:t>
      </w:r>
    </w:p>
    <w:p w14:paraId="0B8FFE6E" w14:textId="0098266A" w:rsidR="00527626" w:rsidRPr="002C06D0" w:rsidRDefault="002C06D0">
      <w:pPr>
        <w:pStyle w:val="Akapitzlist"/>
        <w:numPr>
          <w:ilvl w:val="0"/>
          <w:numId w:val="1"/>
        </w:numPr>
        <w:tabs>
          <w:tab w:val="left" w:pos="4134"/>
        </w:tabs>
        <w:spacing w:before="83"/>
        <w:rPr>
          <w:iCs/>
          <w:sz w:val="16"/>
        </w:rPr>
      </w:pPr>
      <w:r w:rsidRPr="002C06D0">
        <w:rPr>
          <w:iCs/>
          <w:sz w:val="16"/>
        </w:rPr>
        <w:t>Rozwijanie umiejętności pracy w zespole</w:t>
      </w:r>
      <w:r w:rsidR="00BF3398" w:rsidRPr="002C06D0">
        <w:rPr>
          <w:iCs/>
          <w:sz w:val="16"/>
        </w:rPr>
        <w:t>.</w:t>
      </w:r>
    </w:p>
    <w:p w14:paraId="2E20821A" w14:textId="2E24AD50" w:rsidR="00527626" w:rsidRPr="002C06D0" w:rsidRDefault="00BF3398">
      <w:pPr>
        <w:pStyle w:val="Akapitzlist"/>
        <w:numPr>
          <w:ilvl w:val="0"/>
          <w:numId w:val="1"/>
        </w:numPr>
        <w:tabs>
          <w:tab w:val="left" w:pos="4175"/>
        </w:tabs>
        <w:spacing w:before="84" w:line="326" w:lineRule="auto"/>
        <w:ind w:right="309"/>
        <w:rPr>
          <w:iCs/>
          <w:sz w:val="16"/>
        </w:rPr>
      </w:pPr>
      <w:r w:rsidRPr="002C06D0">
        <w:rPr>
          <w:iCs/>
        </w:rPr>
        <w:tab/>
      </w:r>
      <w:r w:rsidR="002C06D0" w:rsidRPr="002C06D0">
        <w:rPr>
          <w:iCs/>
          <w:sz w:val="16"/>
        </w:rPr>
        <w:t>Kształtowanie umiejętności przestrzegania przepisów i zasad bezpieczeństwa i higieny pracy, ochrony przeciwpożarowej oraz ochrony środowiska.</w:t>
      </w:r>
    </w:p>
    <w:p w14:paraId="1F105956" w14:textId="77777777" w:rsidR="00527626" w:rsidRPr="00877A54" w:rsidRDefault="00527626">
      <w:pPr>
        <w:pStyle w:val="Tekstpodstawowy"/>
        <w:spacing w:before="8"/>
        <w:rPr>
          <w:b/>
          <w:i w:val="0"/>
          <w:iCs/>
          <w:sz w:val="25"/>
        </w:rPr>
      </w:pPr>
    </w:p>
    <w:p w14:paraId="513FF90E" w14:textId="663AFC3F" w:rsidR="00527626" w:rsidRPr="00877A54" w:rsidRDefault="00BF3398">
      <w:pPr>
        <w:pStyle w:val="Tekstpodstawowy"/>
        <w:spacing w:line="360" w:lineRule="auto"/>
        <w:ind w:left="3774" w:right="306"/>
        <w:jc w:val="both"/>
        <w:rPr>
          <w:i w:val="0"/>
          <w:iCs/>
        </w:rPr>
      </w:pPr>
      <w:r w:rsidRPr="00877A54">
        <w:rPr>
          <w:i w:val="0"/>
          <w:iCs/>
        </w:rPr>
        <w:t>Zakres praktyki zawodowej został zbudowany w oparciu o treści programowe zgodne z jednostką</w:t>
      </w:r>
      <w:r w:rsidRPr="00877A54">
        <w:rPr>
          <w:i w:val="0"/>
          <w:iCs/>
          <w:spacing w:val="1"/>
        </w:rPr>
        <w:t xml:space="preserve"> </w:t>
      </w:r>
      <w:r w:rsidR="002C06D0">
        <w:rPr>
          <w:b/>
          <w:i w:val="0"/>
          <w:iCs/>
        </w:rPr>
        <w:t>331403</w:t>
      </w:r>
      <w:r w:rsidR="00877A54">
        <w:rPr>
          <w:b/>
          <w:i w:val="0"/>
          <w:iCs/>
        </w:rPr>
        <w:br/>
      </w:r>
      <w:r w:rsidRPr="00877A54">
        <w:rPr>
          <w:i w:val="0"/>
          <w:iCs/>
        </w:rPr>
        <w:t>(technik</w:t>
      </w:r>
      <w:r w:rsidRPr="00877A54">
        <w:rPr>
          <w:i w:val="0"/>
          <w:iCs/>
          <w:spacing w:val="1"/>
        </w:rPr>
        <w:t xml:space="preserve"> </w:t>
      </w:r>
      <w:r w:rsidR="002C06D0">
        <w:rPr>
          <w:i w:val="0"/>
          <w:iCs/>
        </w:rPr>
        <w:t>ekonomista</w:t>
      </w:r>
      <w:r w:rsidRPr="00877A54">
        <w:rPr>
          <w:i w:val="0"/>
          <w:iCs/>
        </w:rPr>
        <w:t>) i ma na celu nabycie</w:t>
      </w:r>
      <w:r w:rsidRPr="00877A54">
        <w:rPr>
          <w:i w:val="0"/>
          <w:iCs/>
          <w:spacing w:val="1"/>
        </w:rPr>
        <w:t xml:space="preserve"> </w:t>
      </w:r>
      <w:r w:rsidRPr="00877A54">
        <w:rPr>
          <w:i w:val="0"/>
          <w:iCs/>
        </w:rPr>
        <w:t>umiejętności praktycznych oraz ugruntowanie</w:t>
      </w:r>
      <w:r w:rsidRPr="00877A54">
        <w:rPr>
          <w:i w:val="0"/>
          <w:iCs/>
          <w:spacing w:val="1"/>
        </w:rPr>
        <w:t xml:space="preserve"> </w:t>
      </w:r>
      <w:r w:rsidRPr="00877A54">
        <w:rPr>
          <w:i w:val="0"/>
          <w:iCs/>
        </w:rPr>
        <w:t>wiedzy teoretycznej zdobytej na</w:t>
      </w:r>
      <w:r w:rsidRPr="00877A54">
        <w:rPr>
          <w:i w:val="0"/>
          <w:iCs/>
          <w:spacing w:val="1"/>
        </w:rPr>
        <w:t xml:space="preserve"> </w:t>
      </w:r>
      <w:r w:rsidRPr="00877A54">
        <w:rPr>
          <w:i w:val="0"/>
          <w:iCs/>
        </w:rPr>
        <w:t>zajęciach</w:t>
      </w:r>
      <w:r w:rsidRPr="00877A54">
        <w:rPr>
          <w:i w:val="0"/>
          <w:iCs/>
          <w:spacing w:val="-2"/>
        </w:rPr>
        <w:t xml:space="preserve"> </w:t>
      </w:r>
      <w:r w:rsidRPr="00877A54">
        <w:rPr>
          <w:i w:val="0"/>
          <w:iCs/>
        </w:rPr>
        <w:t>w</w:t>
      </w:r>
      <w:r w:rsidRPr="00877A54">
        <w:rPr>
          <w:i w:val="0"/>
          <w:iCs/>
          <w:spacing w:val="1"/>
        </w:rPr>
        <w:t xml:space="preserve"> </w:t>
      </w:r>
      <w:r w:rsidRPr="00877A54">
        <w:rPr>
          <w:i w:val="0"/>
          <w:iCs/>
        </w:rPr>
        <w:t>szkole.</w:t>
      </w:r>
    </w:p>
    <w:p w14:paraId="1E426C7F" w14:textId="77777777" w:rsidR="00527626" w:rsidRDefault="00527626">
      <w:pPr>
        <w:spacing w:line="360" w:lineRule="auto"/>
        <w:jc w:val="both"/>
        <w:sectPr w:rsidR="00527626">
          <w:pgSz w:w="16840" w:h="11910" w:orient="landscape"/>
          <w:pgMar w:top="340" w:right="40" w:bottom="280" w:left="100" w:header="708" w:footer="708" w:gutter="0"/>
          <w:cols w:num="2" w:space="708" w:equalWidth="0">
            <w:col w:w="4738" w:space="238"/>
            <w:col w:w="11724"/>
          </w:cols>
        </w:sectPr>
      </w:pPr>
    </w:p>
    <w:p w14:paraId="754918E1" w14:textId="77777777" w:rsidR="00527626" w:rsidRDefault="00527626">
      <w:pPr>
        <w:pStyle w:val="Tekstpodstawowy"/>
        <w:rPr>
          <w:sz w:val="20"/>
        </w:rPr>
      </w:pPr>
    </w:p>
    <w:p w14:paraId="104C5A4A" w14:textId="77777777" w:rsidR="00527626" w:rsidRDefault="00527626">
      <w:pPr>
        <w:pStyle w:val="Tekstpodstawowy"/>
        <w:rPr>
          <w:sz w:val="20"/>
        </w:rPr>
      </w:pPr>
    </w:p>
    <w:p w14:paraId="5C3087BF" w14:textId="77777777" w:rsidR="00527626" w:rsidRDefault="00527626">
      <w:pPr>
        <w:pStyle w:val="Tekstpodstawowy"/>
        <w:spacing w:before="2"/>
        <w:rPr>
          <w:sz w:val="20"/>
        </w:rPr>
      </w:pPr>
    </w:p>
    <w:p w14:paraId="1228FC7E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2EF2B9E5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012CF4D5" w14:textId="16098A34" w:rsidR="00C8615B" w:rsidRDefault="00785ED6" w:rsidP="000A5599">
      <w:pPr>
        <w:pStyle w:val="Tekstpodstawowy"/>
        <w:tabs>
          <w:tab w:val="left" w:pos="284"/>
        </w:tabs>
        <w:ind w:left="284"/>
        <w:rPr>
          <w:b/>
          <w:i w:val="0"/>
          <w:sz w:val="20"/>
        </w:rPr>
      </w:pPr>
      <w:r>
        <w:rPr>
          <w:b/>
          <w:i w:val="0"/>
          <w:szCs w:val="12"/>
        </w:rPr>
        <w:br/>
      </w:r>
      <w:r>
        <w:rPr>
          <w:b/>
          <w:i w:val="0"/>
          <w:szCs w:val="12"/>
        </w:rPr>
        <w:br/>
      </w:r>
      <w:r w:rsidR="002C06D0">
        <w:rPr>
          <w:b/>
          <w:i w:val="0"/>
          <w:szCs w:val="12"/>
        </w:rPr>
        <w:br/>
      </w:r>
      <w:r w:rsidR="002C06D0">
        <w:rPr>
          <w:b/>
          <w:i w:val="0"/>
          <w:szCs w:val="12"/>
        </w:rPr>
        <w:br/>
      </w:r>
      <w:r>
        <w:rPr>
          <w:b/>
          <w:i w:val="0"/>
          <w:szCs w:val="12"/>
        </w:rPr>
        <w:br/>
      </w:r>
      <w:r>
        <w:rPr>
          <w:b/>
          <w:i w:val="0"/>
          <w:szCs w:val="12"/>
        </w:rPr>
        <w:br/>
      </w:r>
      <w:r w:rsidR="00877A54" w:rsidRPr="00877A54">
        <w:rPr>
          <w:b/>
          <w:i w:val="0"/>
          <w:szCs w:val="12"/>
        </w:rPr>
        <w:t>UWAGI</w:t>
      </w:r>
    </w:p>
    <w:p w14:paraId="415AE7D6" w14:textId="577CDA4A" w:rsidR="00C8615B" w:rsidRDefault="00C8615B">
      <w:pPr>
        <w:pStyle w:val="Tekstpodstawowy"/>
        <w:rPr>
          <w:b/>
          <w:i w:val="0"/>
          <w:sz w:val="20"/>
        </w:rPr>
      </w:pPr>
    </w:p>
    <w:p w14:paraId="6BCF2D6F" w14:textId="060EF264" w:rsidR="00C8615B" w:rsidRDefault="00C8615B">
      <w:pPr>
        <w:pStyle w:val="Tekstpodstawowy"/>
        <w:rPr>
          <w:b/>
          <w:i w:val="0"/>
          <w:sz w:val="20"/>
        </w:rPr>
      </w:pPr>
    </w:p>
    <w:p w14:paraId="06758B92" w14:textId="66781E14" w:rsidR="00C8615B" w:rsidRDefault="00C8615B">
      <w:pPr>
        <w:pStyle w:val="Tekstpodstawowy"/>
        <w:rPr>
          <w:b/>
          <w:i w:val="0"/>
          <w:sz w:val="20"/>
        </w:rPr>
      </w:pPr>
    </w:p>
    <w:p w14:paraId="2926CE64" w14:textId="50C8A619" w:rsidR="00C8615B" w:rsidRDefault="00C8615B">
      <w:pPr>
        <w:pStyle w:val="Tekstpodstawowy"/>
        <w:rPr>
          <w:b/>
          <w:i w:val="0"/>
          <w:sz w:val="20"/>
        </w:rPr>
      </w:pPr>
    </w:p>
    <w:p w14:paraId="3C98E9C5" w14:textId="77777777" w:rsidR="00C8615B" w:rsidRDefault="00C8615B">
      <w:pPr>
        <w:pStyle w:val="Tekstpodstawowy"/>
        <w:rPr>
          <w:b/>
          <w:i w:val="0"/>
          <w:sz w:val="20"/>
        </w:rPr>
      </w:pPr>
    </w:p>
    <w:p w14:paraId="5B997143" w14:textId="77777777" w:rsidR="00527626" w:rsidRDefault="00527626">
      <w:pPr>
        <w:pStyle w:val="Tekstpodstawowy"/>
        <w:spacing w:before="2"/>
        <w:rPr>
          <w:b/>
          <w:i w:val="0"/>
          <w:sz w:val="24"/>
        </w:rPr>
      </w:pPr>
    </w:p>
    <w:p w14:paraId="289B0B8E" w14:textId="77777777" w:rsidR="00527626" w:rsidRDefault="00527626">
      <w:pPr>
        <w:rPr>
          <w:sz w:val="24"/>
        </w:rPr>
        <w:sectPr w:rsidR="00527626">
          <w:type w:val="continuous"/>
          <w:pgSz w:w="16840" w:h="11910" w:orient="landscape"/>
          <w:pgMar w:top="420" w:right="40" w:bottom="280" w:left="100" w:header="708" w:footer="708" w:gutter="0"/>
          <w:cols w:space="708"/>
        </w:sectPr>
      </w:pPr>
    </w:p>
    <w:p w14:paraId="5F1715DC" w14:textId="77777777" w:rsidR="00527626" w:rsidRDefault="00BF3398">
      <w:pPr>
        <w:spacing w:before="93"/>
        <w:jc w:val="right"/>
        <w:rPr>
          <w:b/>
          <w:i/>
          <w:sz w:val="18"/>
        </w:rPr>
      </w:pPr>
      <w:r>
        <w:rPr>
          <w:b/>
          <w:i/>
          <w:sz w:val="18"/>
        </w:rPr>
        <w:t>Str. 6</w:t>
      </w:r>
    </w:p>
    <w:p w14:paraId="13AE7982" w14:textId="77777777" w:rsidR="00527626" w:rsidRDefault="00BF3398">
      <w:pPr>
        <w:pStyle w:val="Tekstpodstawowy"/>
        <w:spacing w:before="2"/>
        <w:rPr>
          <w:b/>
        </w:rPr>
      </w:pPr>
      <w:r>
        <w:rPr>
          <w:i w:val="0"/>
        </w:rPr>
        <w:br w:type="column"/>
      </w:r>
    </w:p>
    <w:p w14:paraId="277828E0" w14:textId="77777777" w:rsidR="00527626" w:rsidRDefault="00BF3398">
      <w:pPr>
        <w:spacing w:before="1"/>
        <w:ind w:right="304"/>
        <w:jc w:val="right"/>
        <w:rPr>
          <w:b/>
          <w:i/>
          <w:sz w:val="18"/>
        </w:rPr>
      </w:pPr>
      <w:r>
        <w:rPr>
          <w:b/>
          <w:i/>
          <w:sz w:val="18"/>
        </w:rPr>
        <w:t>Str. 3</w:t>
      </w:r>
    </w:p>
    <w:p w14:paraId="47C4D924" w14:textId="77777777" w:rsidR="00527626" w:rsidRDefault="00527626">
      <w:pPr>
        <w:jc w:val="right"/>
        <w:rPr>
          <w:sz w:val="18"/>
        </w:rPr>
        <w:sectPr w:rsidR="00527626">
          <w:type w:val="continuous"/>
          <w:pgSz w:w="16840" w:h="11910" w:orient="landscape"/>
          <w:pgMar w:top="420" w:right="40" w:bottom="280" w:left="100" w:header="708" w:footer="708" w:gutter="0"/>
          <w:cols w:num="2" w:space="708" w:equalWidth="0">
            <w:col w:w="8176" w:space="41"/>
            <w:col w:w="8483"/>
          </w:cols>
        </w:sectPr>
      </w:pPr>
    </w:p>
    <w:p w14:paraId="65CB03A8" w14:textId="77777777" w:rsidR="00527626" w:rsidRPr="00877A54" w:rsidRDefault="00BF3398">
      <w:pPr>
        <w:spacing w:before="79"/>
        <w:ind w:left="2345" w:right="23"/>
        <w:jc w:val="center"/>
        <w:rPr>
          <w:bCs/>
          <w:iCs/>
          <w:sz w:val="20"/>
          <w:szCs w:val="20"/>
        </w:rPr>
      </w:pPr>
      <w:r w:rsidRPr="00877A54">
        <w:rPr>
          <w:bCs/>
          <w:iCs/>
          <w:sz w:val="20"/>
          <w:szCs w:val="20"/>
        </w:rPr>
        <w:lastRenderedPageBreak/>
        <w:t>PRZEBIEG</w:t>
      </w:r>
      <w:r w:rsidRPr="00877A54">
        <w:rPr>
          <w:bCs/>
          <w:iCs/>
          <w:spacing w:val="53"/>
          <w:sz w:val="20"/>
          <w:szCs w:val="20"/>
        </w:rPr>
        <w:t xml:space="preserve"> </w:t>
      </w:r>
      <w:r w:rsidRPr="00877A54">
        <w:rPr>
          <w:bCs/>
          <w:iCs/>
          <w:sz w:val="20"/>
          <w:szCs w:val="20"/>
        </w:rPr>
        <w:t>PRAKTYKI</w:t>
      </w:r>
      <w:r w:rsidRPr="00877A54">
        <w:rPr>
          <w:bCs/>
          <w:iCs/>
          <w:spacing w:val="-3"/>
          <w:sz w:val="20"/>
          <w:szCs w:val="20"/>
        </w:rPr>
        <w:t xml:space="preserve"> </w:t>
      </w:r>
      <w:r w:rsidRPr="00877A54">
        <w:rPr>
          <w:bCs/>
          <w:iCs/>
          <w:sz w:val="20"/>
          <w:szCs w:val="20"/>
        </w:rPr>
        <w:t>ZAWODOWEJ</w:t>
      </w:r>
    </w:p>
    <w:p w14:paraId="38582C1C" w14:textId="77777777" w:rsidR="00527626" w:rsidRDefault="00527626">
      <w:pPr>
        <w:pStyle w:val="Tekstpodstawowy"/>
        <w:spacing w:before="9"/>
        <w:rPr>
          <w:b/>
          <w:sz w:val="21"/>
        </w:rPr>
      </w:pPr>
    </w:p>
    <w:p w14:paraId="29A0ED1D" w14:textId="77777777" w:rsidR="00527626" w:rsidRDefault="00BF3398">
      <w:pPr>
        <w:pStyle w:val="Nagwek1"/>
        <w:spacing w:before="1"/>
        <w:ind w:left="2345" w:right="23"/>
      </w:pPr>
      <w:r>
        <w:t>Tydzień</w:t>
      </w:r>
      <w:r>
        <w:rPr>
          <w:spacing w:val="-1"/>
        </w:rPr>
        <w:t xml:space="preserve"> </w:t>
      </w:r>
      <w:r>
        <w:t>1</w:t>
      </w:r>
    </w:p>
    <w:p w14:paraId="1DB53B31" w14:textId="77777777" w:rsidR="00527626" w:rsidRDefault="00BF3398">
      <w:pPr>
        <w:pStyle w:val="Tekstpodstawowy"/>
        <w:spacing w:before="9"/>
        <w:rPr>
          <w:b/>
          <w:i w:val="0"/>
          <w:sz w:val="28"/>
        </w:rPr>
      </w:pPr>
      <w:r>
        <w:rPr>
          <w:i w:val="0"/>
        </w:rPr>
        <w:br w:type="column"/>
      </w:r>
    </w:p>
    <w:p w14:paraId="4CAC8F7B" w14:textId="77777777" w:rsidR="00527626" w:rsidRDefault="00BF3398">
      <w:pPr>
        <w:ind w:left="2362"/>
        <w:rPr>
          <w:b/>
        </w:rPr>
      </w:pPr>
      <w:r>
        <w:rPr>
          <w:b/>
        </w:rPr>
        <w:t>Tydzień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 w14:paraId="130942DE" w14:textId="77777777" w:rsidR="00527626" w:rsidRDefault="00527626">
      <w:pPr>
        <w:sectPr w:rsidR="00527626">
          <w:pgSz w:w="16840" w:h="11910" w:orient="landscape"/>
          <w:pgMar w:top="340" w:right="40" w:bottom="280" w:left="100" w:header="708" w:footer="708" w:gutter="0"/>
          <w:cols w:num="2" w:space="708" w:equalWidth="0">
            <w:col w:w="6150" w:space="3416"/>
            <w:col w:w="7134"/>
          </w:cols>
        </w:sectPr>
      </w:pPr>
    </w:p>
    <w:p w14:paraId="655708AD" w14:textId="1D408CED" w:rsidR="00527626" w:rsidRDefault="00BF3398">
      <w:pPr>
        <w:pStyle w:val="Nagwek2"/>
        <w:tabs>
          <w:tab w:val="left" w:pos="8697"/>
        </w:tabs>
      </w:pPr>
      <w:r>
        <w:rPr>
          <w:noProof/>
        </w:rPr>
        <mc:AlternateContent>
          <mc:Choice Requires="wps">
            <w:drawing>
              <wp:inline distT="0" distB="0" distL="0" distR="0" wp14:anchorId="0F296300" wp14:editId="72E383B4">
                <wp:extent cx="4799965" cy="4965065"/>
                <wp:effectExtent l="0" t="3810" r="3810" b="317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496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1"/>
                              <w:gridCol w:w="547"/>
                              <w:gridCol w:w="676"/>
                              <w:gridCol w:w="5508"/>
                            </w:tblGrid>
                            <w:tr w:rsidR="00527626" w14:paraId="31023085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425B09A6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Dzień</w:t>
                                  </w:r>
                                </w:p>
                                <w:p w14:paraId="398DF554" w14:textId="77777777" w:rsidR="00527626" w:rsidRDefault="00BF3398">
                                  <w:pPr>
                                    <w:pStyle w:val="TableParagraph"/>
                                    <w:spacing w:before="1" w:line="165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praktyki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1609710F" w14:textId="77777777" w:rsidR="00527626" w:rsidRDefault="00BF3398">
                                  <w:pPr>
                                    <w:pStyle w:val="TableParagraph"/>
                                    <w:spacing w:before="88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3430240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Liczba</w:t>
                                  </w:r>
                                </w:p>
                                <w:p w14:paraId="3CBA14C3" w14:textId="77777777" w:rsidR="00527626" w:rsidRDefault="00BF3398">
                                  <w:pPr>
                                    <w:pStyle w:val="TableParagraph"/>
                                    <w:spacing w:before="1" w:line="165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godzin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49BB4992" w14:textId="77777777" w:rsidR="00527626" w:rsidRDefault="00BF3398">
                                  <w:pPr>
                                    <w:pStyle w:val="TableParagraph"/>
                                    <w:spacing w:before="88"/>
                                    <w:ind w:left="179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Zakres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wykonywanych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prac</w:t>
                                  </w:r>
                                </w:p>
                              </w:tc>
                            </w:tr>
                            <w:tr w:rsidR="00527626" w14:paraId="6EC860A0" w14:textId="77777777">
                              <w:trPr>
                                <w:trHeight w:val="131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3C0C26EC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77096E" w14:textId="77777777" w:rsidR="00527626" w:rsidRPr="00C8615B" w:rsidRDefault="00BF3398">
                                  <w:pPr>
                                    <w:pStyle w:val="TableParagraph"/>
                                    <w:spacing w:before="149"/>
                                    <w:ind w:right="351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46875088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59BA32C2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C0C40DC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0B185BF" w14:textId="573A20E1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6D8A1FEB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F73C7BC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5187C1BA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7564C07B" w14:textId="70A36998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3539358E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56039713" w14:textId="77777777">
                              <w:trPr>
                                <w:trHeight w:val="1425"/>
                              </w:trPr>
                              <w:tc>
                                <w:tcPr>
                                  <w:tcW w:w="811" w:type="dxa"/>
                                </w:tcPr>
                                <w:p w14:paraId="182FC460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B8D603A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1F27C3" w14:textId="77777777" w:rsidR="00527626" w:rsidRPr="00C8615B" w:rsidRDefault="00BF3398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2ECFA725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F70817F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5453A61" w14:textId="6F4BF12F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6206A8BA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131C1B1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2BDD9393" w14:textId="3483D93D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6E733D4D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331CCD8A" w14:textId="77777777">
                              <w:trPr>
                                <w:trHeight w:val="142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62C7A784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886771" w14:textId="77777777" w:rsidR="00527626" w:rsidRPr="00C8615B" w:rsidRDefault="00527626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F53610" w14:textId="77777777" w:rsidR="00527626" w:rsidRPr="00C8615B" w:rsidRDefault="00BF3398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14673F92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57951C20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5E27DFBF" w14:textId="57FE732B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3A30AB22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AC43B76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ABF9DB8" w14:textId="7821FBC2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641274EE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7A95DC96" w14:textId="77777777">
                              <w:trPr>
                                <w:trHeight w:val="161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7306035E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D76207" w14:textId="77777777" w:rsidR="00527626" w:rsidRPr="00C8615B" w:rsidRDefault="00527626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D88EB2" w14:textId="77777777" w:rsidR="00527626" w:rsidRPr="00C8615B" w:rsidRDefault="00BF3398">
                                  <w:pPr>
                                    <w:pStyle w:val="TableParagraph"/>
                                    <w:spacing w:before="1"/>
                                    <w:ind w:right="351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4E06856B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C4261A3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16E708BA" w14:textId="6B39320F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D2489B1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634BCA1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84674AE" w14:textId="7DC33E2A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01F6F807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114E08A8" w14:textId="77777777">
                              <w:trPr>
                                <w:trHeight w:val="1603"/>
                              </w:trPr>
                              <w:tc>
                                <w:tcPr>
                                  <w:tcW w:w="811" w:type="dxa"/>
                                </w:tcPr>
                                <w:p w14:paraId="623C619A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9EF05D" w14:textId="77777777" w:rsidR="00527626" w:rsidRPr="00C8615B" w:rsidRDefault="0052762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C77FBB9" w14:textId="77777777" w:rsidR="00527626" w:rsidRPr="00C8615B" w:rsidRDefault="00BF3398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488702CA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7C1C39A7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200BD2D" w14:textId="7E82D46C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6B5CB48D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D113B36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1664070" w14:textId="5E877145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2AC2E167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AEDF82" w14:textId="77777777" w:rsidR="00527626" w:rsidRDefault="0052762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96300" id="Text Box 3" o:spid="_x0000_s1029" type="#_x0000_t202" style="width:377.95pt;height:39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1"/>
                        <w:gridCol w:w="547"/>
                        <w:gridCol w:w="676"/>
                        <w:gridCol w:w="5508"/>
                      </w:tblGrid>
                      <w:tr w:rsidR="00527626" w14:paraId="31023085" w14:textId="77777777">
                        <w:trPr>
                          <w:trHeight w:val="367"/>
                        </w:trPr>
                        <w:tc>
                          <w:tcPr>
                            <w:tcW w:w="811" w:type="dxa"/>
                          </w:tcPr>
                          <w:p w14:paraId="425B09A6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Dzień</w:t>
                            </w:r>
                          </w:p>
                          <w:p w14:paraId="398DF554" w14:textId="77777777" w:rsidR="00527626" w:rsidRDefault="00BF3398">
                            <w:pPr>
                              <w:pStyle w:val="TableParagraph"/>
                              <w:spacing w:before="1" w:line="165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praktyki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1609710F" w14:textId="77777777" w:rsidR="00527626" w:rsidRDefault="00BF3398">
                            <w:pPr>
                              <w:pStyle w:val="TableParagraph"/>
                              <w:spacing w:before="88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03430240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Liczba</w:t>
                            </w:r>
                          </w:p>
                          <w:p w14:paraId="3CBA14C3" w14:textId="77777777" w:rsidR="00527626" w:rsidRDefault="00BF3398">
                            <w:pPr>
                              <w:pStyle w:val="TableParagraph"/>
                              <w:spacing w:before="1" w:line="165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godzin</w:t>
                            </w:r>
                          </w:p>
                        </w:tc>
                        <w:tc>
                          <w:tcPr>
                            <w:tcW w:w="5508" w:type="dxa"/>
                          </w:tcPr>
                          <w:p w14:paraId="49BB4992" w14:textId="77777777" w:rsidR="00527626" w:rsidRDefault="00BF3398">
                            <w:pPr>
                              <w:pStyle w:val="TableParagraph"/>
                              <w:spacing w:before="88"/>
                              <w:ind w:left="179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Zakres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wykonywanych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prac</w:t>
                            </w:r>
                          </w:p>
                        </w:tc>
                      </w:tr>
                      <w:tr w:rsidR="00527626" w14:paraId="6EC860A0" w14:textId="77777777">
                        <w:trPr>
                          <w:trHeight w:val="1312"/>
                        </w:trPr>
                        <w:tc>
                          <w:tcPr>
                            <w:tcW w:w="811" w:type="dxa"/>
                          </w:tcPr>
                          <w:p w14:paraId="3C0C26EC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77096E" w14:textId="77777777" w:rsidR="00527626" w:rsidRPr="00C8615B" w:rsidRDefault="00BF3398">
                            <w:pPr>
                              <w:pStyle w:val="TableParagraph"/>
                              <w:spacing w:before="149"/>
                              <w:ind w:right="351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46875088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59BA32C2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C0C40DC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0B185BF" w14:textId="573A20E1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6D8A1FEB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F73C7BC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5187C1BA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7564C07B" w14:textId="70A36998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3539358E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56039713" w14:textId="77777777">
                        <w:trPr>
                          <w:trHeight w:val="1425"/>
                        </w:trPr>
                        <w:tc>
                          <w:tcPr>
                            <w:tcW w:w="811" w:type="dxa"/>
                          </w:tcPr>
                          <w:p w14:paraId="182FC460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8D603A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1F27C3" w14:textId="77777777" w:rsidR="00527626" w:rsidRPr="00C8615B" w:rsidRDefault="00BF3398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2ECFA725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F70817F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5453A61" w14:textId="6F4BF12F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6206A8BA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131C1B1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2BDD9393" w14:textId="3483D93D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6E733D4D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331CCD8A" w14:textId="77777777">
                        <w:trPr>
                          <w:trHeight w:val="1422"/>
                        </w:trPr>
                        <w:tc>
                          <w:tcPr>
                            <w:tcW w:w="811" w:type="dxa"/>
                          </w:tcPr>
                          <w:p w14:paraId="62C7A784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886771" w14:textId="77777777" w:rsidR="00527626" w:rsidRPr="00C8615B" w:rsidRDefault="00527626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F53610" w14:textId="77777777" w:rsidR="00527626" w:rsidRPr="00C8615B" w:rsidRDefault="00BF3398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14673F92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57951C20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5E27DFBF" w14:textId="57FE732B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3A30AB22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AC43B76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ABF9DB8" w14:textId="7821FBC2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641274EE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7A95DC96" w14:textId="77777777">
                        <w:trPr>
                          <w:trHeight w:val="1617"/>
                        </w:trPr>
                        <w:tc>
                          <w:tcPr>
                            <w:tcW w:w="811" w:type="dxa"/>
                          </w:tcPr>
                          <w:p w14:paraId="7306035E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D76207" w14:textId="77777777" w:rsidR="00527626" w:rsidRPr="00C8615B" w:rsidRDefault="00527626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D88EB2" w14:textId="77777777" w:rsidR="00527626" w:rsidRPr="00C8615B" w:rsidRDefault="00BF3398">
                            <w:pPr>
                              <w:pStyle w:val="TableParagraph"/>
                              <w:spacing w:before="1"/>
                              <w:ind w:right="351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4E06856B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C4261A3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16E708BA" w14:textId="6B39320F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7D2489B1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634BCA1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84674AE" w14:textId="7DC33E2A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01F6F807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114E08A8" w14:textId="77777777">
                        <w:trPr>
                          <w:trHeight w:val="1603"/>
                        </w:trPr>
                        <w:tc>
                          <w:tcPr>
                            <w:tcW w:w="811" w:type="dxa"/>
                          </w:tcPr>
                          <w:p w14:paraId="623C619A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9EF05D" w14:textId="77777777" w:rsidR="00527626" w:rsidRPr="00C8615B" w:rsidRDefault="0052762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77FBB9" w14:textId="77777777" w:rsidR="00527626" w:rsidRPr="00C8615B" w:rsidRDefault="00BF3398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488702CA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7C1C39A7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200BD2D" w14:textId="7E82D46C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6B5CB48D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D113B36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1664070" w14:textId="5E877145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2AC2E167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9AEDF82" w14:textId="77777777" w:rsidR="00527626" w:rsidRDefault="00527626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61742A5" wp14:editId="25D7E5F3">
                <wp:extent cx="4888230" cy="4965065"/>
                <wp:effectExtent l="4445" t="3810" r="3175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496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1"/>
                              <w:gridCol w:w="545"/>
                              <w:gridCol w:w="679"/>
                              <w:gridCol w:w="5648"/>
                            </w:tblGrid>
                            <w:tr w:rsidR="00527626" w14:paraId="13D5C238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4B86F174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Dzień</w:t>
                                  </w:r>
                                </w:p>
                                <w:p w14:paraId="12E9C443" w14:textId="77777777" w:rsidR="00527626" w:rsidRDefault="00BF3398">
                                  <w:pPr>
                                    <w:pStyle w:val="TableParagraph"/>
                                    <w:spacing w:before="1" w:line="165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praktyki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2D1AFF01" w14:textId="77777777" w:rsidR="00527626" w:rsidRDefault="00BF3398">
                                  <w:pPr>
                                    <w:pStyle w:val="TableParagraph"/>
                                    <w:spacing w:before="88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FB599D5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Liczba</w:t>
                                  </w:r>
                                </w:p>
                                <w:p w14:paraId="74DB83BA" w14:textId="77777777" w:rsidR="00527626" w:rsidRDefault="00BF3398">
                                  <w:pPr>
                                    <w:pStyle w:val="TableParagraph"/>
                                    <w:spacing w:before="1" w:line="165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godzin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14:paraId="24596072" w14:textId="77777777" w:rsidR="00527626" w:rsidRDefault="00BF3398">
                                  <w:pPr>
                                    <w:pStyle w:val="TableParagraph"/>
                                    <w:spacing w:before="88"/>
                                    <w:ind w:left="185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Zakres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wykonywanych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prac</w:t>
                                  </w:r>
                                </w:p>
                              </w:tc>
                            </w:tr>
                            <w:tr w:rsidR="00527626" w14:paraId="7A47B41D" w14:textId="77777777">
                              <w:trPr>
                                <w:trHeight w:val="131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0A8898CB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F98C96" w14:textId="77777777" w:rsidR="00527626" w:rsidRPr="00C8615B" w:rsidRDefault="00BF3398">
                                  <w:pPr>
                                    <w:pStyle w:val="TableParagraph"/>
                                    <w:spacing w:before="149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712DDCAF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A63E78C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7793478E" w14:textId="09438BF8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E77CC9C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A155D2A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82D1675" w14:textId="0DAABCB0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14:paraId="24C37AB8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69D16703" w14:textId="77777777">
                              <w:trPr>
                                <w:trHeight w:val="1425"/>
                              </w:trPr>
                              <w:tc>
                                <w:tcPr>
                                  <w:tcW w:w="811" w:type="dxa"/>
                                </w:tcPr>
                                <w:p w14:paraId="2BD5C37C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C4604C" w14:textId="77777777" w:rsidR="00527626" w:rsidRPr="00C8615B" w:rsidRDefault="0052762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AF2F6F" w14:textId="77777777" w:rsidR="00527626" w:rsidRPr="00C8615B" w:rsidRDefault="00BF3398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3DE35062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20919D2B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EBB7769" w14:textId="375CFAED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31F2B0AA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5B0F1F90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28E0D8ED" w14:textId="07917B0B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14:paraId="54EED796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269A9490" w14:textId="77777777">
                              <w:trPr>
                                <w:trHeight w:val="142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2169CFE8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3709C1" w14:textId="77777777" w:rsidR="00527626" w:rsidRPr="00C8615B" w:rsidRDefault="00527626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7E0435" w14:textId="77777777" w:rsidR="00527626" w:rsidRPr="00C8615B" w:rsidRDefault="00BF3398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24EC9899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9C028A3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7E744FF3" w14:textId="528EC248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7194D91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878AA89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F2C104B" w14:textId="49A2E003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14:paraId="6879E031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5AEE960C" w14:textId="77777777">
                              <w:trPr>
                                <w:trHeight w:val="161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13422D36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C66BB7" w14:textId="77777777" w:rsidR="00527626" w:rsidRPr="00C8615B" w:rsidRDefault="00527626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1F010E" w14:textId="77777777" w:rsidR="00527626" w:rsidRPr="00C8615B" w:rsidRDefault="00BF3398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1B211991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720ACDC1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6784B0E" w14:textId="2FC9F6B8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704CD3D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78F99C92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FE4312E" w14:textId="7C3E3163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14:paraId="403F6410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07A29230" w14:textId="77777777">
                              <w:trPr>
                                <w:trHeight w:val="1603"/>
                              </w:trPr>
                              <w:tc>
                                <w:tcPr>
                                  <w:tcW w:w="811" w:type="dxa"/>
                                </w:tcPr>
                                <w:p w14:paraId="0DFF3B34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5F9C59" w14:textId="77777777" w:rsidR="00527626" w:rsidRPr="00C8615B" w:rsidRDefault="0052762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FDF6D9" w14:textId="71B53B60" w:rsidR="00527626" w:rsidRPr="00C8615B" w:rsidRDefault="00BF3398" w:rsidP="00C8615B">
                                  <w:pPr>
                                    <w:pStyle w:val="TableParagraph"/>
                                    <w:ind w:left="301" w:right="246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24C8D8DF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BA47259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FF3A7B2" w14:textId="35C7C384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B2FE234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7D5191A1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1175085F" w14:textId="3E5C7DC4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14:paraId="51CEDA89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EFBCE" w14:textId="77777777" w:rsidR="00527626" w:rsidRDefault="0052762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742A5" id="Text Box 2" o:spid="_x0000_s1030" type="#_x0000_t202" style="width:384.9pt;height:39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1"/>
                        <w:gridCol w:w="545"/>
                        <w:gridCol w:w="679"/>
                        <w:gridCol w:w="5648"/>
                      </w:tblGrid>
                      <w:tr w:rsidR="00527626" w14:paraId="13D5C238" w14:textId="77777777">
                        <w:trPr>
                          <w:trHeight w:val="367"/>
                        </w:trPr>
                        <w:tc>
                          <w:tcPr>
                            <w:tcW w:w="811" w:type="dxa"/>
                          </w:tcPr>
                          <w:p w14:paraId="4B86F174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Dzień</w:t>
                            </w:r>
                          </w:p>
                          <w:p w14:paraId="12E9C443" w14:textId="77777777" w:rsidR="00527626" w:rsidRDefault="00BF3398">
                            <w:pPr>
                              <w:pStyle w:val="TableParagraph"/>
                              <w:spacing w:before="1" w:line="165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praktyki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2D1AFF01" w14:textId="77777777" w:rsidR="00527626" w:rsidRDefault="00BF3398">
                            <w:pPr>
                              <w:pStyle w:val="TableParagraph"/>
                              <w:spacing w:before="88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FB599D5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Liczba</w:t>
                            </w:r>
                          </w:p>
                          <w:p w14:paraId="74DB83BA" w14:textId="77777777" w:rsidR="00527626" w:rsidRDefault="00BF3398">
                            <w:pPr>
                              <w:pStyle w:val="TableParagraph"/>
                              <w:spacing w:before="1" w:line="165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godzin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14:paraId="24596072" w14:textId="77777777" w:rsidR="00527626" w:rsidRDefault="00BF3398">
                            <w:pPr>
                              <w:pStyle w:val="TableParagraph"/>
                              <w:spacing w:before="88"/>
                              <w:ind w:left="18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Zakres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wykonywanych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prac</w:t>
                            </w:r>
                          </w:p>
                        </w:tc>
                      </w:tr>
                      <w:tr w:rsidR="00527626" w14:paraId="7A47B41D" w14:textId="77777777">
                        <w:trPr>
                          <w:trHeight w:val="1312"/>
                        </w:trPr>
                        <w:tc>
                          <w:tcPr>
                            <w:tcW w:w="811" w:type="dxa"/>
                          </w:tcPr>
                          <w:p w14:paraId="0A8898CB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F98C96" w14:textId="77777777" w:rsidR="00527626" w:rsidRPr="00C8615B" w:rsidRDefault="00BF3398">
                            <w:pPr>
                              <w:pStyle w:val="TableParagraph"/>
                              <w:spacing w:before="149"/>
                              <w:ind w:left="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712DDCAF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A63E78C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7793478E" w14:textId="09438BF8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6E77CC9C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A155D2A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82D1675" w14:textId="0DAABCB0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48" w:type="dxa"/>
                          </w:tcPr>
                          <w:p w14:paraId="24C37AB8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69D16703" w14:textId="77777777">
                        <w:trPr>
                          <w:trHeight w:val="1425"/>
                        </w:trPr>
                        <w:tc>
                          <w:tcPr>
                            <w:tcW w:w="811" w:type="dxa"/>
                          </w:tcPr>
                          <w:p w14:paraId="2BD5C37C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C4604C" w14:textId="77777777" w:rsidR="00527626" w:rsidRPr="00C8615B" w:rsidRDefault="0052762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AF2F6F" w14:textId="77777777" w:rsidR="00527626" w:rsidRPr="00C8615B" w:rsidRDefault="00BF3398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3DE35062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20919D2B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EBB7769" w14:textId="375CFAED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31F2B0AA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5B0F1F90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28E0D8ED" w14:textId="07917B0B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48" w:type="dxa"/>
                          </w:tcPr>
                          <w:p w14:paraId="54EED796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269A9490" w14:textId="77777777">
                        <w:trPr>
                          <w:trHeight w:val="1422"/>
                        </w:trPr>
                        <w:tc>
                          <w:tcPr>
                            <w:tcW w:w="811" w:type="dxa"/>
                          </w:tcPr>
                          <w:p w14:paraId="2169CFE8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3709C1" w14:textId="77777777" w:rsidR="00527626" w:rsidRPr="00C8615B" w:rsidRDefault="00527626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7E0435" w14:textId="77777777" w:rsidR="00527626" w:rsidRPr="00C8615B" w:rsidRDefault="00BF3398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24EC9899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9C028A3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7E744FF3" w14:textId="528EC248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77194D91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878AA89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F2C104B" w14:textId="49A2E003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48" w:type="dxa"/>
                          </w:tcPr>
                          <w:p w14:paraId="6879E031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5AEE960C" w14:textId="77777777">
                        <w:trPr>
                          <w:trHeight w:val="1617"/>
                        </w:trPr>
                        <w:tc>
                          <w:tcPr>
                            <w:tcW w:w="811" w:type="dxa"/>
                          </w:tcPr>
                          <w:p w14:paraId="13422D36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C66BB7" w14:textId="77777777" w:rsidR="00527626" w:rsidRPr="00C8615B" w:rsidRDefault="00527626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1F010E" w14:textId="77777777" w:rsidR="00527626" w:rsidRPr="00C8615B" w:rsidRDefault="00BF3398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1B211991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720ACDC1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6784B0E" w14:textId="2FC9F6B8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7704CD3D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78F99C92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FE4312E" w14:textId="7C3E3163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48" w:type="dxa"/>
                          </w:tcPr>
                          <w:p w14:paraId="403F6410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07A29230" w14:textId="77777777">
                        <w:trPr>
                          <w:trHeight w:val="1603"/>
                        </w:trPr>
                        <w:tc>
                          <w:tcPr>
                            <w:tcW w:w="811" w:type="dxa"/>
                          </w:tcPr>
                          <w:p w14:paraId="0DFF3B34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5F9C59" w14:textId="77777777" w:rsidR="00527626" w:rsidRPr="00C8615B" w:rsidRDefault="0052762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FDF6D9" w14:textId="71B53B60" w:rsidR="00527626" w:rsidRPr="00C8615B" w:rsidRDefault="00BF3398" w:rsidP="00C8615B">
                            <w:pPr>
                              <w:pStyle w:val="TableParagraph"/>
                              <w:ind w:left="301" w:right="24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8615B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24C8D8DF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BA47259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FF3A7B2" w14:textId="35C7C384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4B2FE234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7D5191A1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1175085F" w14:textId="3E5C7DC4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48" w:type="dxa"/>
                          </w:tcPr>
                          <w:p w14:paraId="51CEDA89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2CEFBCE" w14:textId="77777777" w:rsidR="00527626" w:rsidRDefault="00527626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F4C05E" w14:textId="77777777" w:rsidR="00527626" w:rsidRDefault="00527626">
      <w:pPr>
        <w:pStyle w:val="Tekstpodstawowy"/>
        <w:spacing w:before="10"/>
        <w:rPr>
          <w:b/>
          <w:i w:val="0"/>
          <w:sz w:val="13"/>
        </w:rPr>
      </w:pPr>
    </w:p>
    <w:p w14:paraId="0684C918" w14:textId="77777777" w:rsidR="00527626" w:rsidRDefault="00527626">
      <w:pPr>
        <w:rPr>
          <w:sz w:val="13"/>
        </w:rPr>
        <w:sectPr w:rsidR="00527626">
          <w:type w:val="continuous"/>
          <w:pgSz w:w="16840" w:h="11910" w:orient="landscape"/>
          <w:pgMar w:top="420" w:right="40" w:bottom="280" w:left="100" w:header="708" w:footer="708" w:gutter="0"/>
          <w:cols w:space="708"/>
        </w:sectPr>
      </w:pPr>
    </w:p>
    <w:p w14:paraId="2F234342" w14:textId="77777777" w:rsidR="00527626" w:rsidRDefault="00BF3398">
      <w:pPr>
        <w:spacing w:before="94"/>
        <w:ind w:left="300"/>
        <w:rPr>
          <w:b/>
          <w:sz w:val="16"/>
        </w:rPr>
      </w:pPr>
      <w:r>
        <w:rPr>
          <w:b/>
          <w:sz w:val="16"/>
        </w:rPr>
        <w:t>UWAGI</w:t>
      </w:r>
    </w:p>
    <w:p w14:paraId="76D814E3" w14:textId="7E22513A" w:rsidR="00527626" w:rsidRDefault="00527626">
      <w:pPr>
        <w:pStyle w:val="Tekstpodstawowy"/>
        <w:spacing w:before="2"/>
        <w:rPr>
          <w:b/>
          <w:i w:val="0"/>
          <w:sz w:val="18"/>
        </w:rPr>
      </w:pPr>
    </w:p>
    <w:p w14:paraId="5AA64778" w14:textId="77777777" w:rsidR="00527626" w:rsidRDefault="00BF3398">
      <w:pPr>
        <w:ind w:left="300"/>
        <w:rPr>
          <w:b/>
          <w:sz w:val="16"/>
        </w:rPr>
      </w:pPr>
      <w:r>
        <w:rPr>
          <w:b/>
          <w:sz w:val="16"/>
        </w:rPr>
        <w:t>UWAGI</w:t>
      </w:r>
    </w:p>
    <w:p w14:paraId="38109BF0" w14:textId="473BB614" w:rsidR="00527626" w:rsidRDefault="00527626">
      <w:pPr>
        <w:rPr>
          <w:sz w:val="16"/>
        </w:rPr>
        <w:sectPr w:rsidR="00527626">
          <w:type w:val="continuous"/>
          <w:pgSz w:w="16840" w:h="11910" w:orient="landscape"/>
          <w:pgMar w:top="420" w:right="40" w:bottom="280" w:left="100" w:header="708" w:footer="708" w:gutter="0"/>
          <w:cols w:num="2" w:space="708" w:equalWidth="0">
            <w:col w:w="918" w:space="7455"/>
            <w:col w:w="8327"/>
          </w:cols>
        </w:sectPr>
      </w:pPr>
    </w:p>
    <w:p w14:paraId="703B1BC1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26A4A597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157149AE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3624580D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2B52BB46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1FE72A06" w14:textId="77777777" w:rsidR="00527626" w:rsidRDefault="00527626">
      <w:pPr>
        <w:rPr>
          <w:sz w:val="20"/>
        </w:rPr>
        <w:sectPr w:rsidR="00527626">
          <w:type w:val="continuous"/>
          <w:pgSz w:w="16840" w:h="11910" w:orient="landscape"/>
          <w:pgMar w:top="420" w:right="40" w:bottom="280" w:left="100" w:header="708" w:footer="708" w:gutter="0"/>
          <w:cols w:space="708"/>
        </w:sectPr>
      </w:pPr>
    </w:p>
    <w:p w14:paraId="0243E780" w14:textId="77777777" w:rsidR="00527626" w:rsidRDefault="00527626">
      <w:pPr>
        <w:pStyle w:val="Tekstpodstawowy"/>
        <w:spacing w:before="3"/>
        <w:rPr>
          <w:b/>
          <w:i w:val="0"/>
          <w:sz w:val="22"/>
        </w:rPr>
      </w:pPr>
    </w:p>
    <w:p w14:paraId="0214B946" w14:textId="77777777" w:rsidR="00527626" w:rsidRDefault="00BF3398">
      <w:pPr>
        <w:jc w:val="right"/>
        <w:rPr>
          <w:b/>
          <w:i/>
          <w:sz w:val="18"/>
        </w:rPr>
      </w:pPr>
      <w:r>
        <w:rPr>
          <w:b/>
          <w:i/>
          <w:sz w:val="18"/>
        </w:rPr>
        <w:t>Str. 4</w:t>
      </w:r>
    </w:p>
    <w:p w14:paraId="70146681" w14:textId="77777777" w:rsidR="00527626" w:rsidRDefault="00BF3398">
      <w:pPr>
        <w:pStyle w:val="Tekstpodstawowy"/>
        <w:rPr>
          <w:b/>
          <w:sz w:val="20"/>
        </w:rPr>
      </w:pPr>
      <w:r>
        <w:rPr>
          <w:i w:val="0"/>
        </w:rPr>
        <w:br w:type="column"/>
      </w:r>
    </w:p>
    <w:p w14:paraId="59AD5CEA" w14:textId="77777777" w:rsidR="00527626" w:rsidRDefault="00BF3398">
      <w:pPr>
        <w:spacing w:before="163"/>
        <w:ind w:right="304"/>
        <w:jc w:val="right"/>
        <w:rPr>
          <w:b/>
          <w:i/>
          <w:sz w:val="18"/>
        </w:rPr>
      </w:pPr>
      <w:r>
        <w:rPr>
          <w:b/>
          <w:i/>
          <w:sz w:val="18"/>
        </w:rPr>
        <w:t>Str. 5</w:t>
      </w:r>
    </w:p>
    <w:sectPr w:rsidR="00527626">
      <w:type w:val="continuous"/>
      <w:pgSz w:w="16840" w:h="11910" w:orient="landscape"/>
      <w:pgMar w:top="420" w:right="40" w:bottom="280" w:left="100" w:header="708" w:footer="708" w:gutter="0"/>
      <w:cols w:num="2" w:space="708" w:equalWidth="0">
        <w:col w:w="8176" w:space="41"/>
        <w:col w:w="84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87B9" w14:textId="77777777" w:rsidR="00790064" w:rsidRDefault="00790064" w:rsidP="00CA1A3E">
      <w:r>
        <w:separator/>
      </w:r>
    </w:p>
  </w:endnote>
  <w:endnote w:type="continuationSeparator" w:id="0">
    <w:p w14:paraId="5EA9412F" w14:textId="77777777" w:rsidR="00790064" w:rsidRDefault="00790064" w:rsidP="00CA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F43E" w14:textId="77777777" w:rsidR="00790064" w:rsidRDefault="00790064" w:rsidP="00CA1A3E">
      <w:r>
        <w:separator/>
      </w:r>
    </w:p>
  </w:footnote>
  <w:footnote w:type="continuationSeparator" w:id="0">
    <w:p w14:paraId="2BEF6B51" w14:textId="77777777" w:rsidR="00790064" w:rsidRDefault="00790064" w:rsidP="00CA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77E3"/>
    <w:multiLevelType w:val="hybridMultilevel"/>
    <w:tmpl w:val="110C35BE"/>
    <w:lvl w:ilvl="0" w:tplc="0C7C45CE">
      <w:start w:val="1"/>
      <w:numFmt w:val="decimal"/>
      <w:lvlText w:val="%1."/>
      <w:lvlJc w:val="left"/>
      <w:pPr>
        <w:ind w:left="4134" w:hanging="360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5FC02D8">
      <w:numFmt w:val="bullet"/>
      <w:lvlText w:val="•"/>
      <w:lvlJc w:val="left"/>
      <w:pPr>
        <w:ind w:left="4898" w:hanging="360"/>
      </w:pPr>
      <w:rPr>
        <w:rFonts w:hint="default"/>
        <w:lang w:val="pl-PL" w:eastAsia="en-US" w:bidi="ar-SA"/>
      </w:rPr>
    </w:lvl>
    <w:lvl w:ilvl="2" w:tplc="7A84B89E">
      <w:numFmt w:val="bullet"/>
      <w:lvlText w:val="•"/>
      <w:lvlJc w:val="left"/>
      <w:pPr>
        <w:ind w:left="5656" w:hanging="360"/>
      </w:pPr>
      <w:rPr>
        <w:rFonts w:hint="default"/>
        <w:lang w:val="pl-PL" w:eastAsia="en-US" w:bidi="ar-SA"/>
      </w:rPr>
    </w:lvl>
    <w:lvl w:ilvl="3" w:tplc="3B00BD80">
      <w:numFmt w:val="bullet"/>
      <w:lvlText w:val="•"/>
      <w:lvlJc w:val="left"/>
      <w:pPr>
        <w:ind w:left="6414" w:hanging="360"/>
      </w:pPr>
      <w:rPr>
        <w:rFonts w:hint="default"/>
        <w:lang w:val="pl-PL" w:eastAsia="en-US" w:bidi="ar-SA"/>
      </w:rPr>
    </w:lvl>
    <w:lvl w:ilvl="4" w:tplc="8612E2EC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5" w:tplc="24AC32D2">
      <w:numFmt w:val="bullet"/>
      <w:lvlText w:val="•"/>
      <w:lvlJc w:val="left"/>
      <w:pPr>
        <w:ind w:left="7931" w:hanging="360"/>
      </w:pPr>
      <w:rPr>
        <w:rFonts w:hint="default"/>
        <w:lang w:val="pl-PL" w:eastAsia="en-US" w:bidi="ar-SA"/>
      </w:rPr>
    </w:lvl>
    <w:lvl w:ilvl="6" w:tplc="2370D1A4">
      <w:numFmt w:val="bullet"/>
      <w:lvlText w:val="•"/>
      <w:lvlJc w:val="left"/>
      <w:pPr>
        <w:ind w:left="8689" w:hanging="360"/>
      </w:pPr>
      <w:rPr>
        <w:rFonts w:hint="default"/>
        <w:lang w:val="pl-PL" w:eastAsia="en-US" w:bidi="ar-SA"/>
      </w:rPr>
    </w:lvl>
    <w:lvl w:ilvl="7" w:tplc="25F0BFCA">
      <w:numFmt w:val="bullet"/>
      <w:lvlText w:val="•"/>
      <w:lvlJc w:val="left"/>
      <w:pPr>
        <w:ind w:left="9447" w:hanging="360"/>
      </w:pPr>
      <w:rPr>
        <w:rFonts w:hint="default"/>
        <w:lang w:val="pl-PL" w:eastAsia="en-US" w:bidi="ar-SA"/>
      </w:rPr>
    </w:lvl>
    <w:lvl w:ilvl="8" w:tplc="31B69000">
      <w:numFmt w:val="bullet"/>
      <w:lvlText w:val="•"/>
      <w:lvlJc w:val="left"/>
      <w:pPr>
        <w:ind w:left="10205" w:hanging="360"/>
      </w:pPr>
      <w:rPr>
        <w:rFonts w:hint="default"/>
        <w:lang w:val="pl-PL" w:eastAsia="en-US" w:bidi="ar-SA"/>
      </w:rPr>
    </w:lvl>
  </w:abstractNum>
  <w:num w:numId="1" w16cid:durableId="87080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26"/>
    <w:rsid w:val="000A5599"/>
    <w:rsid w:val="00152855"/>
    <w:rsid w:val="00211D74"/>
    <w:rsid w:val="0021290F"/>
    <w:rsid w:val="002C06D0"/>
    <w:rsid w:val="002C1834"/>
    <w:rsid w:val="004216B9"/>
    <w:rsid w:val="004A47DA"/>
    <w:rsid w:val="00511E29"/>
    <w:rsid w:val="00527626"/>
    <w:rsid w:val="00586B58"/>
    <w:rsid w:val="0059533E"/>
    <w:rsid w:val="005C6CCA"/>
    <w:rsid w:val="00666F25"/>
    <w:rsid w:val="00731222"/>
    <w:rsid w:val="00762EF1"/>
    <w:rsid w:val="00785ED6"/>
    <w:rsid w:val="00790064"/>
    <w:rsid w:val="00877A54"/>
    <w:rsid w:val="008A5547"/>
    <w:rsid w:val="00987CE6"/>
    <w:rsid w:val="00A759CE"/>
    <w:rsid w:val="00AC4C8F"/>
    <w:rsid w:val="00B24673"/>
    <w:rsid w:val="00B82742"/>
    <w:rsid w:val="00BF3398"/>
    <w:rsid w:val="00C8615B"/>
    <w:rsid w:val="00CA1A3E"/>
    <w:rsid w:val="00D71DB0"/>
    <w:rsid w:val="00E11A5B"/>
    <w:rsid w:val="00F3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8A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30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i/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82"/>
      <w:ind w:left="4134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877A54"/>
    <w:rPr>
      <w:rFonts w:ascii="Times New Roman" w:eastAsia="Times New Roman" w:hAnsi="Times New Roman" w:cs="Times New Roman"/>
      <w:i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A1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A3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1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A3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2021-05-05T22:24:00Z</dcterms:created>
  <dcterms:modified xsi:type="dcterms:W3CDTF">2022-04-19T18:01:00Z</dcterms:modified>
</cp:coreProperties>
</file>