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04"/>
        <w:gridCol w:w="8384"/>
      </w:tblGrid>
      <w:tr w:rsidR="00527626" w14:paraId="472CE5E3" w14:textId="77777777">
        <w:trPr>
          <w:trHeight w:val="10412"/>
        </w:trPr>
        <w:tc>
          <w:tcPr>
            <w:tcW w:w="8104" w:type="dxa"/>
          </w:tcPr>
          <w:p w14:paraId="1CAA630E" w14:textId="77777777" w:rsidR="00527626" w:rsidRDefault="00BF339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Opinia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uwagi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końcowe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proponowana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praktyki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zawodowej:</w:t>
            </w:r>
          </w:p>
          <w:p w14:paraId="4FA6C655" w14:textId="77777777" w:rsidR="00527626" w:rsidRDefault="00527626">
            <w:pPr>
              <w:pStyle w:val="TableParagraph"/>
              <w:rPr>
                <w:sz w:val="24"/>
              </w:rPr>
            </w:pPr>
          </w:p>
          <w:p w14:paraId="4C139833" w14:textId="77777777" w:rsidR="00527626" w:rsidRDefault="00BF339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26C2B6E5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6EF24EB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6F6807E9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5046CDC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5D0E71A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A3E863F" w14:textId="77777777" w:rsidR="00527626" w:rsidRDefault="00BF3398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BB0E266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6BEA2FC7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237E580" w14:textId="77777777" w:rsidR="00527626" w:rsidRDefault="00BF3398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056C0AE3" w14:textId="77777777" w:rsidR="00527626" w:rsidRDefault="00BF3398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</w:t>
            </w:r>
          </w:p>
          <w:p w14:paraId="1CEA6076" w14:textId="229C5397" w:rsidR="00527626" w:rsidRDefault="00211D74">
            <w:pPr>
              <w:pStyle w:val="TableParagraph"/>
              <w:spacing w:before="13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Ocena praktyki zawodowej (skala 1-6)</w:t>
            </w:r>
            <w:r w:rsidR="002C1834">
              <w:rPr>
                <w:b/>
                <w:sz w:val="24"/>
              </w:rPr>
              <w:t xml:space="preserve">    ..</w:t>
            </w:r>
            <w:r w:rsidR="00BF3398">
              <w:rPr>
                <w:b/>
                <w:sz w:val="24"/>
              </w:rPr>
              <w:t>…………………………</w:t>
            </w:r>
          </w:p>
          <w:p w14:paraId="668358F8" w14:textId="77777777" w:rsidR="00527626" w:rsidRDefault="00527626">
            <w:pPr>
              <w:pStyle w:val="TableParagraph"/>
              <w:spacing w:before="8"/>
              <w:rPr>
                <w:sz w:val="35"/>
              </w:rPr>
            </w:pPr>
          </w:p>
          <w:p w14:paraId="57F91495" w14:textId="77777777" w:rsidR="00527626" w:rsidRDefault="00BF3398">
            <w:pPr>
              <w:pStyle w:val="TableParagraph"/>
              <w:spacing w:before="1" w:line="278" w:lineRule="auto"/>
              <w:ind w:left="2911" w:right="848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podpis</w:t>
            </w:r>
            <w:r w:rsidRPr="00877A54">
              <w:rPr>
                <w:bCs/>
                <w:spacing w:val="-6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zakładowego</w:t>
            </w:r>
            <w:r w:rsidRPr="00877A54">
              <w:rPr>
                <w:bCs/>
                <w:spacing w:val="-5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opiekuna</w:t>
            </w:r>
            <w:r w:rsidRPr="00877A54">
              <w:rPr>
                <w:bCs/>
                <w:spacing w:val="-6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praktyki</w:t>
            </w:r>
          </w:p>
          <w:p w14:paraId="099786F4" w14:textId="77777777" w:rsidR="00527626" w:rsidRDefault="00527626">
            <w:pPr>
              <w:pStyle w:val="TableParagraph"/>
              <w:rPr>
                <w:sz w:val="26"/>
              </w:rPr>
            </w:pPr>
          </w:p>
          <w:p w14:paraId="1520E48F" w14:textId="77777777" w:rsidR="00527626" w:rsidRDefault="00527626">
            <w:pPr>
              <w:pStyle w:val="TableParagraph"/>
              <w:spacing w:before="2"/>
              <w:rPr>
                <w:sz w:val="38"/>
              </w:rPr>
            </w:pPr>
          </w:p>
          <w:p w14:paraId="29ECF1FB" w14:textId="77777777" w:rsidR="00527626" w:rsidRDefault="00BF3398">
            <w:pPr>
              <w:pStyle w:val="TableParagraph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…………………………………………….</w:t>
            </w:r>
          </w:p>
          <w:p w14:paraId="020BEE39" w14:textId="77777777" w:rsidR="00527626" w:rsidRPr="00877A54" w:rsidRDefault="00BF3398">
            <w:pPr>
              <w:pStyle w:val="TableParagraph"/>
              <w:spacing w:before="1"/>
              <w:ind w:left="560"/>
              <w:rPr>
                <w:bCs/>
                <w:sz w:val="24"/>
              </w:rPr>
            </w:pPr>
            <w:r w:rsidRPr="00877A54">
              <w:rPr>
                <w:bCs/>
                <w:sz w:val="24"/>
              </w:rPr>
              <w:t>Data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i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pieczątka</w:t>
            </w:r>
            <w:r w:rsidRPr="00877A54">
              <w:rPr>
                <w:bCs/>
                <w:spacing w:val="-1"/>
                <w:sz w:val="24"/>
              </w:rPr>
              <w:t xml:space="preserve"> </w:t>
            </w:r>
            <w:r w:rsidRPr="00877A54">
              <w:rPr>
                <w:bCs/>
                <w:sz w:val="24"/>
              </w:rPr>
              <w:t>zakładu pracy</w:t>
            </w:r>
          </w:p>
          <w:p w14:paraId="1EBEB17D" w14:textId="77777777" w:rsidR="00527626" w:rsidRDefault="00527626">
            <w:pPr>
              <w:pStyle w:val="TableParagraph"/>
              <w:spacing w:before="8"/>
              <w:rPr>
                <w:sz w:val="23"/>
              </w:rPr>
            </w:pPr>
          </w:p>
          <w:p w14:paraId="14ABC56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b/>
                <w:sz w:val="24"/>
              </w:rPr>
              <w:t>UWAGA.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ocenę końcową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praktyki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zawodowej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składają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oceny:</w:t>
            </w:r>
          </w:p>
          <w:p w14:paraId="1CC0EBB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-zakładowego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opiekuna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praktyki</w:t>
            </w:r>
          </w:p>
          <w:p w14:paraId="301FA984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-obecności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 praktyce</w:t>
            </w:r>
          </w:p>
          <w:p w14:paraId="49B70538" w14:textId="77777777" w:rsidR="00527626" w:rsidRDefault="00BF3398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-z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prowadzenia dzienniczka praktyki</w:t>
            </w:r>
          </w:p>
          <w:p w14:paraId="0D500E23" w14:textId="77777777" w:rsidR="00527626" w:rsidRDefault="00527626">
            <w:pPr>
              <w:pStyle w:val="TableParagraph"/>
              <w:rPr>
                <w:sz w:val="24"/>
              </w:rPr>
            </w:pPr>
          </w:p>
          <w:p w14:paraId="533B118E" w14:textId="77777777" w:rsidR="00527626" w:rsidRDefault="00BF3398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Dzienniczek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oraz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dokumenty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zdać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niezwłocznie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powrocie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praktyki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zawodowej do szkolnego opiekuna praktyk.</w:t>
            </w:r>
          </w:p>
          <w:p w14:paraId="1C1D614F" w14:textId="77777777" w:rsidR="00527626" w:rsidRDefault="00527626">
            <w:pPr>
              <w:pStyle w:val="TableParagraph"/>
              <w:spacing w:before="8"/>
              <w:rPr>
                <w:sz w:val="24"/>
              </w:rPr>
            </w:pPr>
          </w:p>
          <w:p w14:paraId="2E2ADCAE" w14:textId="77777777" w:rsidR="00527626" w:rsidRDefault="00BF3398">
            <w:pPr>
              <w:pStyle w:val="TableParagraph"/>
              <w:spacing w:line="187" w:lineRule="exact"/>
              <w:ind w:right="35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Str. 8</w:t>
            </w:r>
          </w:p>
        </w:tc>
        <w:tc>
          <w:tcPr>
            <w:tcW w:w="8384" w:type="dxa"/>
          </w:tcPr>
          <w:p w14:paraId="3D60D5E7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46FADED3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214331AD" w14:textId="77777777" w:rsidR="00527626" w:rsidRDefault="00527626" w:rsidP="00877A54">
            <w:pPr>
              <w:pStyle w:val="TableParagraph"/>
              <w:spacing w:before="3"/>
              <w:rPr>
                <w:sz w:val="31"/>
              </w:rPr>
            </w:pPr>
          </w:p>
          <w:p w14:paraId="29D57857" w14:textId="77777777" w:rsidR="00527626" w:rsidRPr="00877A54" w:rsidRDefault="00BF3398" w:rsidP="00877A54">
            <w:pPr>
              <w:pStyle w:val="TableParagraph"/>
              <w:tabs>
                <w:tab w:val="left" w:pos="6080"/>
              </w:tabs>
              <w:spacing w:line="480" w:lineRule="auto"/>
              <w:ind w:left="2299" w:right="2316" w:firstLine="1"/>
              <w:jc w:val="center"/>
              <w:rPr>
                <w:b/>
                <w:iCs/>
                <w:sz w:val="28"/>
                <w:szCs w:val="20"/>
              </w:rPr>
            </w:pPr>
            <w:r w:rsidRPr="00877A54">
              <w:rPr>
                <w:b/>
                <w:iCs/>
                <w:sz w:val="28"/>
                <w:szCs w:val="20"/>
              </w:rPr>
              <w:t>DZIENNICZEK</w:t>
            </w:r>
            <w:r w:rsidRPr="00877A54">
              <w:rPr>
                <w:b/>
                <w:iCs/>
                <w:spacing w:val="1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PRAKTYKI</w:t>
            </w:r>
            <w:r w:rsidRPr="00877A54">
              <w:rPr>
                <w:b/>
                <w:iCs/>
                <w:spacing w:val="61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ZAWODOWEJ</w:t>
            </w:r>
          </w:p>
          <w:p w14:paraId="7D7667CF" w14:textId="77777777" w:rsidR="00527626" w:rsidRPr="00877A54" w:rsidRDefault="00BF3398" w:rsidP="00877A54">
            <w:pPr>
              <w:pStyle w:val="TableParagraph"/>
              <w:tabs>
                <w:tab w:val="left" w:pos="6080"/>
              </w:tabs>
              <w:spacing w:before="34"/>
              <w:ind w:left="1702" w:right="1889"/>
              <w:jc w:val="center"/>
              <w:rPr>
                <w:b/>
                <w:iCs/>
                <w:sz w:val="28"/>
                <w:szCs w:val="20"/>
              </w:rPr>
            </w:pPr>
            <w:r w:rsidRPr="00877A54">
              <w:rPr>
                <w:b/>
                <w:iCs/>
                <w:sz w:val="28"/>
                <w:szCs w:val="20"/>
              </w:rPr>
              <w:t>TECHNIK</w:t>
            </w:r>
            <w:r w:rsidRPr="00877A54">
              <w:rPr>
                <w:b/>
                <w:iCs/>
                <w:spacing w:val="77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INFORMATYK</w:t>
            </w:r>
            <w:r w:rsidRPr="00877A54">
              <w:rPr>
                <w:b/>
                <w:iCs/>
                <w:spacing w:val="-2"/>
                <w:sz w:val="28"/>
                <w:szCs w:val="20"/>
              </w:rPr>
              <w:t xml:space="preserve"> </w:t>
            </w:r>
            <w:r w:rsidRPr="00877A54">
              <w:rPr>
                <w:b/>
                <w:iCs/>
                <w:sz w:val="28"/>
                <w:szCs w:val="20"/>
              </w:rPr>
              <w:t>351203</w:t>
            </w:r>
          </w:p>
          <w:p w14:paraId="427977F8" w14:textId="77777777" w:rsidR="00527626" w:rsidRDefault="00527626">
            <w:pPr>
              <w:pStyle w:val="TableParagraph"/>
              <w:rPr>
                <w:sz w:val="34"/>
              </w:rPr>
            </w:pPr>
          </w:p>
          <w:p w14:paraId="48FC4407" w14:textId="77777777" w:rsidR="00527626" w:rsidRDefault="00527626">
            <w:pPr>
              <w:pStyle w:val="TableParagraph"/>
              <w:spacing w:before="8"/>
              <w:rPr>
                <w:sz w:val="28"/>
              </w:rPr>
            </w:pPr>
          </w:p>
          <w:p w14:paraId="10CA9FB5" w14:textId="77777777" w:rsidR="00527626" w:rsidRPr="00877A54" w:rsidRDefault="00BF3398">
            <w:pPr>
              <w:pStyle w:val="TableParagraph"/>
              <w:spacing w:line="657" w:lineRule="auto"/>
              <w:ind w:left="858" w:right="5502" w:hanging="276"/>
              <w:rPr>
                <w:bCs/>
                <w:iCs/>
                <w:sz w:val="28"/>
              </w:rPr>
            </w:pPr>
            <w:r w:rsidRPr="00877A54">
              <w:rPr>
                <w:bCs/>
                <w:iCs/>
                <w:sz w:val="28"/>
              </w:rPr>
              <w:t>IMIĘ NAZWISKO:</w:t>
            </w:r>
            <w:r w:rsidRPr="00877A54">
              <w:rPr>
                <w:bCs/>
                <w:iCs/>
                <w:spacing w:val="-67"/>
                <w:sz w:val="28"/>
              </w:rPr>
              <w:t xml:space="preserve"> </w:t>
            </w:r>
            <w:r w:rsidRPr="00877A54">
              <w:rPr>
                <w:bCs/>
                <w:iCs/>
                <w:sz w:val="28"/>
              </w:rPr>
              <w:t>KLASA:</w:t>
            </w:r>
          </w:p>
          <w:p w14:paraId="485D8A17" w14:textId="77777777" w:rsidR="00527626" w:rsidRDefault="00BF3398">
            <w:pPr>
              <w:pStyle w:val="TableParagraph"/>
              <w:spacing w:before="117"/>
              <w:ind w:left="931" w:right="18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TECHNIKUM</w:t>
            </w:r>
          </w:p>
          <w:p w14:paraId="47877C0E" w14:textId="77777777" w:rsidR="00527626" w:rsidRDefault="00BF3398">
            <w:pPr>
              <w:pStyle w:val="TableParagraph"/>
              <w:spacing w:before="15" w:line="252" w:lineRule="auto"/>
              <w:ind w:left="1078" w:right="20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INFORMATYCZNO EKONOMICZNE NR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OLSZTYNIE</w:t>
            </w:r>
          </w:p>
          <w:p w14:paraId="33AF0DE9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5DB581E7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17456817" w14:textId="77777777" w:rsidR="00527626" w:rsidRDefault="00527626">
            <w:pPr>
              <w:pStyle w:val="TableParagraph"/>
              <w:rPr>
                <w:sz w:val="30"/>
              </w:rPr>
            </w:pPr>
          </w:p>
          <w:p w14:paraId="5CB706C8" w14:textId="77777777" w:rsidR="00527626" w:rsidRDefault="00527626">
            <w:pPr>
              <w:pStyle w:val="TableParagraph"/>
              <w:spacing w:before="3"/>
              <w:rPr>
                <w:sz w:val="27"/>
              </w:rPr>
            </w:pPr>
          </w:p>
          <w:p w14:paraId="748C0AFB" w14:textId="321FFB50" w:rsidR="00527626" w:rsidRDefault="00BF3398">
            <w:pPr>
              <w:pStyle w:val="TableParagraph"/>
              <w:spacing w:before="1"/>
              <w:ind w:left="212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ROK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SZKOLNY 202</w:t>
            </w:r>
            <w:r w:rsidR="00F341CB"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z w:val="26"/>
              </w:rPr>
              <w:t>/202</w:t>
            </w:r>
            <w:r w:rsidR="00F341CB">
              <w:rPr>
                <w:b/>
                <w:i/>
                <w:sz w:val="26"/>
              </w:rPr>
              <w:t>2</w:t>
            </w:r>
          </w:p>
          <w:p w14:paraId="3B8E47B4" w14:textId="77777777" w:rsidR="00527626" w:rsidRDefault="00527626">
            <w:pPr>
              <w:pStyle w:val="TableParagraph"/>
              <w:rPr>
                <w:sz w:val="28"/>
              </w:rPr>
            </w:pPr>
          </w:p>
          <w:p w14:paraId="5C619C6E" w14:textId="77777777" w:rsidR="00527626" w:rsidRDefault="00527626">
            <w:pPr>
              <w:pStyle w:val="TableParagraph"/>
              <w:rPr>
                <w:sz w:val="28"/>
              </w:rPr>
            </w:pPr>
          </w:p>
          <w:p w14:paraId="27BB1236" w14:textId="3C90B873" w:rsidR="00527626" w:rsidRPr="00877A54" w:rsidRDefault="00BF3398">
            <w:pPr>
              <w:pStyle w:val="TableParagraph"/>
              <w:spacing w:before="170"/>
              <w:ind w:left="353" w:right="44"/>
              <w:rPr>
                <w:iCs/>
                <w:sz w:val="28"/>
              </w:rPr>
            </w:pPr>
            <w:r w:rsidRPr="00877A54">
              <w:rPr>
                <w:b/>
                <w:iCs/>
                <w:sz w:val="28"/>
              </w:rPr>
              <w:t>Uwaga</w:t>
            </w:r>
            <w:r w:rsidRPr="00877A54">
              <w:rPr>
                <w:iCs/>
                <w:sz w:val="28"/>
              </w:rPr>
              <w:t>.</w:t>
            </w:r>
            <w:r w:rsidRPr="00877A54">
              <w:rPr>
                <w:iCs/>
                <w:spacing w:val="46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Zaleca</w:t>
            </w:r>
            <w:r w:rsidRPr="00877A54">
              <w:rPr>
                <w:iCs/>
                <w:spacing w:val="23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się</w:t>
            </w:r>
            <w:r w:rsidRPr="00877A54">
              <w:rPr>
                <w:iCs/>
                <w:spacing w:val="22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wydrukowanie</w:t>
            </w:r>
            <w:r w:rsidRPr="00877A54">
              <w:rPr>
                <w:iCs/>
                <w:spacing w:val="21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dzienniczka</w:t>
            </w:r>
            <w:r w:rsidRPr="00877A54">
              <w:rPr>
                <w:iCs/>
                <w:spacing w:val="26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na</w:t>
            </w:r>
            <w:r w:rsidRPr="00877A54">
              <w:rPr>
                <w:iCs/>
                <w:spacing w:val="23"/>
                <w:sz w:val="28"/>
              </w:rPr>
              <w:t xml:space="preserve"> </w:t>
            </w:r>
            <w:r w:rsidR="00A759CE">
              <w:rPr>
                <w:iCs/>
                <w:sz w:val="28"/>
              </w:rPr>
              <w:t>kartce</w:t>
            </w:r>
            <w:r w:rsidRPr="00877A54">
              <w:rPr>
                <w:iCs/>
                <w:spacing w:val="22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formatu</w:t>
            </w:r>
            <w:r w:rsidRPr="00877A54">
              <w:rPr>
                <w:iCs/>
                <w:spacing w:val="24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A4</w:t>
            </w:r>
            <w:r w:rsidRPr="00877A54">
              <w:rPr>
                <w:iCs/>
                <w:spacing w:val="-67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do złożenia do formatu zeszytu.</w:t>
            </w:r>
          </w:p>
          <w:p w14:paraId="4EB66AD2" w14:textId="36763763" w:rsidR="00527626" w:rsidRDefault="00BF3398">
            <w:pPr>
              <w:pStyle w:val="TableParagraph"/>
              <w:spacing w:line="321" w:lineRule="exact"/>
              <w:ind w:left="353"/>
              <w:rPr>
                <w:i/>
                <w:sz w:val="28"/>
              </w:rPr>
            </w:pPr>
            <w:r w:rsidRPr="00877A54">
              <w:rPr>
                <w:iCs/>
                <w:sz w:val="28"/>
              </w:rPr>
              <w:t>Druk</w:t>
            </w:r>
            <w:r w:rsidRPr="00877A54">
              <w:rPr>
                <w:iCs/>
                <w:spacing w:val="-1"/>
                <w:sz w:val="28"/>
              </w:rPr>
              <w:t xml:space="preserve"> </w:t>
            </w:r>
            <w:r w:rsidRPr="00877A54">
              <w:rPr>
                <w:iCs/>
                <w:sz w:val="28"/>
              </w:rPr>
              <w:t>dwustronny</w:t>
            </w:r>
            <w:r w:rsidR="008A5547">
              <w:rPr>
                <w:iCs/>
                <w:sz w:val="28"/>
              </w:rPr>
              <w:t xml:space="preserve"> wzdłuż krótszej krawędzi</w:t>
            </w:r>
            <w:r w:rsidR="0059533E">
              <w:rPr>
                <w:iCs/>
                <w:sz w:val="28"/>
              </w:rPr>
              <w:t>,</w:t>
            </w:r>
            <w:r w:rsidR="00A759CE">
              <w:rPr>
                <w:iCs/>
                <w:sz w:val="28"/>
              </w:rPr>
              <w:t xml:space="preserve"> na dwóch </w:t>
            </w:r>
            <w:r w:rsidRPr="00877A54">
              <w:rPr>
                <w:iCs/>
                <w:sz w:val="28"/>
              </w:rPr>
              <w:t>kartk</w:t>
            </w:r>
            <w:r w:rsidR="00A759CE">
              <w:rPr>
                <w:iCs/>
                <w:sz w:val="28"/>
              </w:rPr>
              <w:t>ach.</w:t>
            </w:r>
          </w:p>
        </w:tc>
      </w:tr>
    </w:tbl>
    <w:p w14:paraId="207C0903" w14:textId="77777777" w:rsidR="00527626" w:rsidRDefault="00527626">
      <w:pPr>
        <w:spacing w:line="321" w:lineRule="exact"/>
        <w:rPr>
          <w:sz w:val="28"/>
        </w:rPr>
        <w:sectPr w:rsidR="00527626" w:rsidSect="00CA1A3E">
          <w:type w:val="continuous"/>
          <w:pgSz w:w="16840" w:h="11910" w:orient="landscape" w:code="9"/>
          <w:pgMar w:top="420" w:right="40" w:bottom="278" w:left="102" w:header="709" w:footer="709" w:gutter="0"/>
          <w:cols w:space="708"/>
        </w:sectPr>
      </w:pPr>
    </w:p>
    <w:p w14:paraId="51727FDF" w14:textId="77777777" w:rsidR="00527626" w:rsidRPr="00877A54" w:rsidRDefault="00BF3398">
      <w:pPr>
        <w:spacing w:before="232"/>
        <w:ind w:left="2533"/>
        <w:rPr>
          <w:bCs/>
          <w:iCs/>
          <w:sz w:val="30"/>
        </w:rPr>
      </w:pPr>
      <w:r w:rsidRPr="00877A54">
        <w:rPr>
          <w:bCs/>
          <w:iCs/>
          <w:sz w:val="28"/>
          <w:szCs w:val="20"/>
        </w:rPr>
        <w:lastRenderedPageBreak/>
        <w:t>DANE</w:t>
      </w:r>
      <w:r w:rsidRPr="00877A54">
        <w:rPr>
          <w:bCs/>
          <w:iCs/>
          <w:spacing w:val="-3"/>
          <w:sz w:val="28"/>
          <w:szCs w:val="20"/>
        </w:rPr>
        <w:t xml:space="preserve"> </w:t>
      </w:r>
      <w:r w:rsidRPr="00877A54">
        <w:rPr>
          <w:bCs/>
          <w:iCs/>
          <w:sz w:val="28"/>
          <w:szCs w:val="20"/>
        </w:rPr>
        <w:t>ORGANIZACYJNE</w:t>
      </w:r>
    </w:p>
    <w:p w14:paraId="30A0684D" w14:textId="77777777" w:rsidR="00527626" w:rsidRDefault="00BF3398">
      <w:pPr>
        <w:pStyle w:val="Nagwek1"/>
        <w:spacing w:before="71"/>
        <w:ind w:left="2516" w:right="3826"/>
      </w:pPr>
      <w:r>
        <w:rPr>
          <w:b w:val="0"/>
        </w:rPr>
        <w:br w:type="column"/>
      </w:r>
      <w:r>
        <w:t>Tydzień</w:t>
      </w:r>
      <w:r>
        <w:rPr>
          <w:spacing w:val="-1"/>
        </w:rPr>
        <w:t xml:space="preserve"> </w:t>
      </w:r>
      <w:r>
        <w:t>4</w:t>
      </w:r>
    </w:p>
    <w:p w14:paraId="14CE2718" w14:textId="77777777" w:rsidR="00527626" w:rsidRDefault="00527626">
      <w:pPr>
        <w:sectPr w:rsidR="00527626">
          <w:pgSz w:w="16840" w:h="11910" w:orient="landscape"/>
          <w:pgMar w:top="600" w:right="40" w:bottom="280" w:left="100" w:header="708" w:footer="708" w:gutter="0"/>
          <w:cols w:num="2" w:space="708" w:equalWidth="0">
            <w:col w:w="5982" w:space="3413"/>
            <w:col w:w="7305"/>
          </w:cols>
        </w:sectPr>
      </w:pPr>
    </w:p>
    <w:p w14:paraId="43BE8462" w14:textId="64B3B071" w:rsidR="00527626" w:rsidRDefault="00BF3398">
      <w:pPr>
        <w:pStyle w:val="Nagwek2"/>
        <w:tabs>
          <w:tab w:val="left" w:pos="8839"/>
        </w:tabs>
      </w:pPr>
      <w:r>
        <w:rPr>
          <w:noProof/>
          <w:position w:val="194"/>
        </w:rPr>
        <mc:AlternateContent>
          <mc:Choice Requires="wps">
            <w:drawing>
              <wp:inline distT="0" distB="0" distL="0" distR="0" wp14:anchorId="6AD27185" wp14:editId="11E6F78E">
                <wp:extent cx="4882515" cy="3470910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347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0"/>
                              <w:gridCol w:w="6066"/>
                            </w:tblGrid>
                            <w:tr w:rsidR="00527626" w14:paraId="581AEC6F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5D3E47B9" w14:textId="77777777" w:rsidR="00527626" w:rsidRDefault="00527626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395276A0" w14:textId="77777777" w:rsidR="00527626" w:rsidRDefault="00BF3398">
                                  <w:pPr>
                                    <w:pStyle w:val="TableParagraph"/>
                                    <w:spacing w:before="1" w:line="225" w:lineRule="auto"/>
                                    <w:ind w:left="176" w:right="139" w:firstLine="335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B9D999D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501A2A3B" w14:textId="77777777">
                              <w:trPr>
                                <w:trHeight w:val="1043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1BED3458" w14:textId="77777777" w:rsidR="00527626" w:rsidRDefault="0052762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5FDDB86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39" w:firstLine="383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6DB8F6E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0DCFA83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16D2E6EA" w14:textId="77777777" w:rsidR="00527626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3F14B71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46" w:hanging="1"/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reprezentanta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</w:rPr>
                                    <w:t>firmy/instytucji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4AE7FCE0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A3927B5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788344F5" w14:textId="77777777" w:rsidR="00527626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F9753F" w14:textId="77777777" w:rsidR="00527626" w:rsidRDefault="00BF3398">
                                  <w:pPr>
                                    <w:pStyle w:val="TableParagraph"/>
                                    <w:spacing w:line="225" w:lineRule="auto"/>
                                    <w:ind w:left="176" w:right="146"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opiekuna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praktykanta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2313D0AC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3D15681A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1580" w:type="dxa"/>
                                </w:tcPr>
                                <w:p w14:paraId="0DB520B3" w14:textId="77777777" w:rsidR="00527626" w:rsidRDefault="00BF3398">
                                  <w:pPr>
                                    <w:pStyle w:val="TableParagraph"/>
                                    <w:spacing w:before="70" w:line="225" w:lineRule="auto"/>
                                    <w:ind w:left="166" w:right="146"/>
                                    <w:jc w:val="center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okres trwania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praktyki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zawodowej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</w:tcPr>
                                <w:p w14:paraId="78B4339D" w14:textId="77777777" w:rsidR="00527626" w:rsidRDefault="0052762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42CFDE7" w14:textId="2ADF5E50" w:rsidR="00527626" w:rsidRDefault="00BF3398">
                                  <w:pPr>
                                    <w:pStyle w:val="TableParagraph"/>
                                    <w:spacing w:before="1"/>
                                    <w:ind w:left="13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04.05.202</w:t>
                                  </w:r>
                                  <w:r w:rsidR="00B24673">
                                    <w:rPr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- 31.05.202</w:t>
                                  </w:r>
                                  <w:r w:rsidR="00B24673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9477779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27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84.45pt;height:2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0"/>
                        <w:gridCol w:w="6066"/>
                      </w:tblGrid>
                      <w:tr w:rsidR="00527626" w14:paraId="581AEC6F" w14:textId="77777777">
                        <w:trPr>
                          <w:trHeight w:val="1059"/>
                        </w:trPr>
                        <w:tc>
                          <w:tcPr>
                            <w:tcW w:w="1580" w:type="dxa"/>
                          </w:tcPr>
                          <w:p w14:paraId="5D3E47B9" w14:textId="77777777" w:rsidR="00527626" w:rsidRDefault="00527626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95276A0" w14:textId="77777777" w:rsidR="00527626" w:rsidRDefault="00BF3398">
                            <w:pPr>
                              <w:pStyle w:val="TableParagraph"/>
                              <w:spacing w:before="1" w:line="225" w:lineRule="auto"/>
                              <w:ind w:left="176" w:right="139" w:firstLine="335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B9D999D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501A2A3B" w14:textId="77777777">
                        <w:trPr>
                          <w:trHeight w:val="1043"/>
                        </w:trPr>
                        <w:tc>
                          <w:tcPr>
                            <w:tcW w:w="1580" w:type="dxa"/>
                          </w:tcPr>
                          <w:p w14:paraId="1BED3458" w14:textId="77777777" w:rsidR="00527626" w:rsidRDefault="0052762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5FDDB86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39" w:firstLine="383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6DB8F6E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0DCFA83" w14:textId="77777777">
                        <w:trPr>
                          <w:trHeight w:val="1059"/>
                        </w:trPr>
                        <w:tc>
                          <w:tcPr>
                            <w:tcW w:w="1580" w:type="dxa"/>
                          </w:tcPr>
                          <w:p w14:paraId="16D2E6EA" w14:textId="77777777" w:rsidR="00527626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3F14B71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46" w:hanging="1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Imię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nazwisko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reprezentanta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firmy/instytucji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4AE7FCE0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A3927B5" w14:textId="77777777">
                        <w:trPr>
                          <w:trHeight w:val="1062"/>
                        </w:trPr>
                        <w:tc>
                          <w:tcPr>
                            <w:tcW w:w="1580" w:type="dxa"/>
                          </w:tcPr>
                          <w:p w14:paraId="788344F5" w14:textId="77777777" w:rsidR="00527626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F9753F" w14:textId="77777777" w:rsidR="00527626" w:rsidRDefault="00BF3398">
                            <w:pPr>
                              <w:pStyle w:val="TableParagraph"/>
                              <w:spacing w:line="225" w:lineRule="auto"/>
                              <w:ind w:left="176" w:right="146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Imię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nazwisko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opiekuna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praktykanta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2313D0AC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3D15681A" w14:textId="77777777">
                        <w:trPr>
                          <w:trHeight w:val="1062"/>
                        </w:trPr>
                        <w:tc>
                          <w:tcPr>
                            <w:tcW w:w="1580" w:type="dxa"/>
                          </w:tcPr>
                          <w:p w14:paraId="0DB520B3" w14:textId="77777777" w:rsidR="00527626" w:rsidRDefault="00BF3398">
                            <w:pPr>
                              <w:pStyle w:val="TableParagraph"/>
                              <w:spacing w:before="70" w:line="225" w:lineRule="auto"/>
                              <w:ind w:left="166" w:right="146"/>
                              <w:jc w:val="center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okres trwania</w:t>
                            </w:r>
                            <w:r>
                              <w:rPr>
                                <w:rFonts w:ascii="Calibri"/>
                                <w:i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praktyki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zawodowej</w:t>
                            </w:r>
                          </w:p>
                        </w:tc>
                        <w:tc>
                          <w:tcPr>
                            <w:tcW w:w="6066" w:type="dxa"/>
                          </w:tcPr>
                          <w:p w14:paraId="78B4339D" w14:textId="77777777" w:rsidR="00527626" w:rsidRDefault="0052762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42CFDE7" w14:textId="2ADF5E50" w:rsidR="00527626" w:rsidRDefault="00BF3398">
                            <w:pPr>
                              <w:pStyle w:val="TableParagraph"/>
                              <w:spacing w:before="1"/>
                              <w:ind w:left="13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04.05.202</w:t>
                            </w:r>
                            <w:r w:rsidR="00B24673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- 31.05.202</w:t>
                            </w:r>
                            <w:r w:rsidR="00B24673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9477779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9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1EB337A" wp14:editId="37515B6C">
                <wp:extent cx="4798695" cy="4965065"/>
                <wp:effectExtent l="0" t="4445" r="2540" b="25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5"/>
                              <w:gridCol w:w="679"/>
                              <w:gridCol w:w="5506"/>
                            </w:tblGrid>
                            <w:tr w:rsidR="00527626" w14:paraId="5413AA04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64C6356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4B8BAD1D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487D0754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F8EFA87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2B2E0528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1F88899A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7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1B0FD6E5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16E49D3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40719CE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49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DAA492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A5744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75B5A0" w14:textId="78C618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A470A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F62200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C58109" w14:textId="7A81DC8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30F3FBCE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0EADADB8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9B3C67D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774CBC8E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5EA9B48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FD5CBD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C61E82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53F133" w14:textId="67FAB38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E34C57F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86721F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58F56A" w14:textId="5D13A6B8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46CBACB6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15FE4F98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7EE1907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5FDEF71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09D7972C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6D6E687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916BD3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CF33A6" w14:textId="3FAB16AB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C9758B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52EEC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FD37C7" w14:textId="7534028E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5651AA47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4B3EAC52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8403FFA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EDFC4F4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5993A18D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C2EE61F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C7AB1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FA9810E" w14:textId="4E3EEAEF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423F0A6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DF00B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C8BFF6" w14:textId="31D3D6AA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54794451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7626" w14:paraId="3ABA6189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E6597E9" w14:textId="77777777" w:rsidR="00527626" w:rsidRPr="00877A54" w:rsidRDefault="00527626" w:rsidP="00877A54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A43248C" w14:textId="77777777" w:rsidR="00527626" w:rsidRPr="00877A54" w:rsidRDefault="00527626" w:rsidP="00877A54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CDDDCDC" w14:textId="77777777" w:rsidR="00527626" w:rsidRPr="00877A54" w:rsidRDefault="00BF3398" w:rsidP="00877A54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D3B419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C8F19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6EC122" w14:textId="25509DF8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19282D70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B8F522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F40DB2" w14:textId="1CA10D6B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6" w:type="dxa"/>
                                </w:tcPr>
                                <w:p w14:paraId="0ABE1F10" w14:textId="77777777" w:rsidR="00527626" w:rsidRDefault="0052762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CA27F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B337A" id="Text Box 5" o:spid="_x0000_s1027" type="#_x0000_t202" style="width:377.85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5"/>
                        <w:gridCol w:w="679"/>
                        <w:gridCol w:w="5506"/>
                      </w:tblGrid>
                      <w:tr w:rsidR="00527626" w14:paraId="5413AA04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564C6356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4B8BAD1D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487D0754" w14:textId="77777777" w:rsidR="00527626" w:rsidRDefault="00BF3398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F8EFA87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2B2E0528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6" w:type="dxa"/>
                          </w:tcPr>
                          <w:p w14:paraId="1F88899A" w14:textId="77777777" w:rsidR="00527626" w:rsidRDefault="00BF3398">
                            <w:pPr>
                              <w:pStyle w:val="TableParagraph"/>
                              <w:spacing w:before="88"/>
                              <w:ind w:left="17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1B0FD6E5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116E49D3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40719CE" w14:textId="77777777" w:rsidR="00527626" w:rsidRPr="00877A54" w:rsidRDefault="00BF3398" w:rsidP="00877A54">
                            <w:pPr>
                              <w:pStyle w:val="TableParagraph"/>
                              <w:spacing w:before="149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DAA492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A5744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75B5A0" w14:textId="78C618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A470A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2F62200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C58109" w14:textId="7A81DC8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30F3FBCE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0EADADB8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49B3C67D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774CBC8E" w14:textId="77777777" w:rsidR="00527626" w:rsidRPr="00877A54" w:rsidRDefault="00527626" w:rsidP="00877A54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5EA9B48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FD5CBD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7C61E82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453F133" w14:textId="67FAB38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0E34C57F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86721F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58F56A" w14:textId="5D13A6B8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46CBACB6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15FE4F98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37EE1907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5FDEF71" w14:textId="77777777" w:rsidR="00527626" w:rsidRPr="00877A54" w:rsidRDefault="00527626" w:rsidP="00877A54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09D7972C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6D6E687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916BD3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CF33A6" w14:textId="3FAB16AB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1C9758B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52EEC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DFD37C7" w14:textId="7534028E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5651AA47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4B3EAC52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58403FFA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EDFC4F4" w14:textId="77777777" w:rsidR="00527626" w:rsidRPr="00877A54" w:rsidRDefault="00527626" w:rsidP="00877A5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5993A18D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C2EE61F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C7AB1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FA9810E" w14:textId="4E3EEAEF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4423F0A6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DF00B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4C8BFF6" w14:textId="31D3D6AA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54794451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7626" w14:paraId="3ABA6189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3E6597E9" w14:textId="77777777" w:rsidR="00527626" w:rsidRPr="00877A54" w:rsidRDefault="00527626" w:rsidP="00877A54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A43248C" w14:textId="77777777" w:rsidR="00527626" w:rsidRPr="00877A54" w:rsidRDefault="00527626" w:rsidP="00877A54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CDDDCDC" w14:textId="77777777" w:rsidR="00527626" w:rsidRPr="00877A54" w:rsidRDefault="00BF3398" w:rsidP="00877A54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D3B419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0C8F19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6EC122" w14:textId="25509DF8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19282D70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2B8F522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F40DB2" w14:textId="1CA10D6B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6" w:type="dxa"/>
                          </w:tcPr>
                          <w:p w14:paraId="0ABE1F10" w14:textId="77777777" w:rsidR="00527626" w:rsidRDefault="0052762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3CA27F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E97412" w14:textId="77777777" w:rsidR="00527626" w:rsidRDefault="00527626">
      <w:pPr>
        <w:pStyle w:val="Tekstpodstawowy"/>
        <w:spacing w:before="10"/>
        <w:rPr>
          <w:b/>
          <w:i w:val="0"/>
          <w:sz w:val="23"/>
        </w:rPr>
      </w:pPr>
    </w:p>
    <w:p w14:paraId="5D16D9E3" w14:textId="77777777" w:rsidR="00527626" w:rsidRDefault="00BF3398">
      <w:pPr>
        <w:spacing w:before="94"/>
        <w:ind w:left="8804" w:right="7277"/>
        <w:jc w:val="center"/>
        <w:rPr>
          <w:b/>
          <w:sz w:val="16"/>
        </w:rPr>
      </w:pPr>
      <w:r>
        <w:rPr>
          <w:b/>
          <w:sz w:val="16"/>
        </w:rPr>
        <w:t>UWAGI</w:t>
      </w:r>
    </w:p>
    <w:p w14:paraId="50B1C356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4E9FAD55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5EC96FB7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70CFB783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6BC01C57" w14:textId="77777777" w:rsidR="00527626" w:rsidRDefault="00527626">
      <w:pPr>
        <w:pStyle w:val="Tekstpodstawowy"/>
        <w:spacing w:before="2"/>
        <w:rPr>
          <w:b/>
          <w:i w:val="0"/>
          <w:sz w:val="20"/>
        </w:rPr>
      </w:pPr>
    </w:p>
    <w:p w14:paraId="440C2A45" w14:textId="77777777" w:rsidR="00527626" w:rsidRDefault="00527626">
      <w:pPr>
        <w:rPr>
          <w:sz w:val="20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21BE6BDD" w14:textId="77777777" w:rsidR="00527626" w:rsidRDefault="00BF3398">
      <w:pPr>
        <w:spacing w:before="155"/>
        <w:jc w:val="right"/>
        <w:rPr>
          <w:b/>
          <w:i/>
          <w:sz w:val="18"/>
        </w:rPr>
      </w:pPr>
      <w:r>
        <w:rPr>
          <w:b/>
          <w:i/>
          <w:sz w:val="18"/>
        </w:rPr>
        <w:t>Str. 2</w:t>
      </w:r>
    </w:p>
    <w:p w14:paraId="213CCC1D" w14:textId="77777777" w:rsidR="00527626" w:rsidRDefault="00BF3398">
      <w:pPr>
        <w:spacing w:before="93"/>
        <w:ind w:right="304"/>
        <w:jc w:val="right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t>Str. 7</w:t>
      </w:r>
    </w:p>
    <w:p w14:paraId="346F2B4F" w14:textId="77777777" w:rsidR="00527626" w:rsidRDefault="00527626">
      <w:pPr>
        <w:jc w:val="right"/>
        <w:rPr>
          <w:sz w:val="18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8176" w:space="41"/>
            <w:col w:w="8483"/>
          </w:cols>
        </w:sectPr>
      </w:pPr>
    </w:p>
    <w:p w14:paraId="27DD4713" w14:textId="12EE045F" w:rsidR="00527626" w:rsidRDefault="00BF3398">
      <w:pPr>
        <w:pStyle w:val="Nagwek1"/>
        <w:spacing w:before="79"/>
        <w:ind w:right="38"/>
        <w:jc w:val="right"/>
      </w:pPr>
      <w:r>
        <w:lastRenderedPageBreak/>
        <w:t>Tydzień</w:t>
      </w:r>
      <w:r>
        <w:rPr>
          <w:spacing w:val="-1"/>
        </w:rPr>
        <w:t xml:space="preserve"> </w:t>
      </w:r>
      <w:r>
        <w:t>3</w:t>
      </w:r>
      <w:r w:rsidR="0021290F">
        <w:br/>
      </w:r>
    </w:p>
    <w:p w14:paraId="6EFC616A" w14:textId="502A5E11" w:rsidR="00527626" w:rsidRPr="00877A54" w:rsidRDefault="00785ED6">
      <w:pPr>
        <w:spacing w:before="77"/>
        <w:ind w:left="5478"/>
        <w:rPr>
          <w:b/>
          <w:i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D6D801" wp14:editId="3417A6B6">
                <wp:simplePos x="0" y="0"/>
                <wp:positionH relativeFrom="page">
                  <wp:posOffset>254635</wp:posOffset>
                </wp:positionH>
                <wp:positionV relativeFrom="paragraph">
                  <wp:posOffset>326958</wp:posOffset>
                </wp:positionV>
                <wp:extent cx="4799965" cy="4966970"/>
                <wp:effectExtent l="0" t="0" r="63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496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7"/>
                              <w:gridCol w:w="676"/>
                              <w:gridCol w:w="5508"/>
                            </w:tblGrid>
                            <w:tr w:rsidR="00527626" w14:paraId="1CDAEB3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46DE27C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76968D74" w14:textId="77777777" w:rsidR="00527626" w:rsidRDefault="00BF3398">
                                  <w:pPr>
                                    <w:pStyle w:val="TableParagraph"/>
                                    <w:spacing w:before="1" w:line="168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8BDA4A3" w14:textId="77777777" w:rsidR="00527626" w:rsidRDefault="00BF3398">
                                  <w:pPr>
                                    <w:pStyle w:val="TableParagraph"/>
                                    <w:spacing w:before="90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E61C0AD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3729A748" w14:textId="77777777" w:rsidR="00527626" w:rsidRDefault="00BF3398">
                                  <w:pPr>
                                    <w:pStyle w:val="TableParagraph"/>
                                    <w:spacing w:before="1" w:line="168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54034780" w14:textId="77777777" w:rsidR="00527626" w:rsidRDefault="00BF3398">
                                  <w:pPr>
                                    <w:pStyle w:val="TableParagraph"/>
                                    <w:spacing w:before="90"/>
                                    <w:ind w:left="17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6223D703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57F7906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C5C44FB" w14:textId="75415CCC" w:rsidR="00527626" w:rsidRPr="00877A54" w:rsidRDefault="00BF3398" w:rsidP="00877A54">
                                  <w:pPr>
                                    <w:pStyle w:val="TableParagraph"/>
                                    <w:spacing w:before="147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308EA86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9128E9F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CF386F" w14:textId="681A03D9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F1EAA82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076BA13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B4DFB4" w14:textId="06803B7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7F6CD03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2D57C908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653F9D0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6EA3777A" w14:textId="77777777" w:rsidR="00527626" w:rsidRPr="00877A54" w:rsidRDefault="0052762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102B7823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ADE2B66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6E9C59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AC9115" w14:textId="1833D11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8DCA35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E8348AF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D46BF92" w14:textId="42C87026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E304870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FD0175E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080F60E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4E6C642E" w14:textId="77777777" w:rsidR="00527626" w:rsidRPr="00877A54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2F4C2489" w14:textId="77777777" w:rsidR="00527626" w:rsidRPr="00877A54" w:rsidRDefault="00BF3398" w:rsidP="00877A54">
                                  <w:pPr>
                                    <w:pStyle w:val="TableParagraph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67ED863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F67B005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7225DDC" w14:textId="1E43859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3F2DF94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7661E2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C777C58" w14:textId="4778266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EE9F105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323E0587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C088D15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6F195384" w14:textId="77777777" w:rsidR="00527626" w:rsidRPr="00877A54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39A5D694" w14:textId="77777777" w:rsidR="00527626" w:rsidRPr="00877A54" w:rsidRDefault="00BF3398" w:rsidP="00877A54">
                                  <w:pPr>
                                    <w:pStyle w:val="TableParagraph"/>
                                    <w:spacing w:before="1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9B497A3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9163F8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A25CDB3" w14:textId="102A128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206FFBE7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33AA54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7510F04" w14:textId="031F98C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BB9CEC4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D808204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54EFF365" w14:textId="77777777" w:rsidR="00527626" w:rsidRPr="00877A54" w:rsidRDefault="00527626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14595511" w14:textId="77777777" w:rsidR="00527626" w:rsidRPr="00877A54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  <w:p w14:paraId="42212BD1" w14:textId="77777777" w:rsidR="00527626" w:rsidRPr="00877A54" w:rsidRDefault="00BF3398" w:rsidP="00877A54">
                                  <w:pPr>
                                    <w:pStyle w:val="TableParagraph"/>
                                    <w:ind w:left="305" w:right="248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7A54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13A8E8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400556D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D9AC513" w14:textId="7E7B873E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8116638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426D41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5871CB5" w14:textId="4E8B6176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B650513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A54" w14:paraId="33DDE1EA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B635006" w14:textId="77777777" w:rsidR="00877A54" w:rsidRPr="00877A54" w:rsidRDefault="00877A5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C01ABD4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729BFF3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17B5C89D" w14:textId="77777777" w:rsidR="00877A54" w:rsidRDefault="00877A5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8C4AC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D801" id="Text Box 4" o:spid="_x0000_s1028" type="#_x0000_t202" style="position:absolute;left:0;text-align:left;margin-left:20.05pt;margin-top:25.75pt;width:377.95pt;height:39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7"/>
                        <w:gridCol w:w="676"/>
                        <w:gridCol w:w="5508"/>
                      </w:tblGrid>
                      <w:tr w:rsidR="00527626" w14:paraId="1CDAEB3E" w14:textId="77777777">
                        <w:trPr>
                          <w:trHeight w:val="369"/>
                        </w:trPr>
                        <w:tc>
                          <w:tcPr>
                            <w:tcW w:w="811" w:type="dxa"/>
                          </w:tcPr>
                          <w:p w14:paraId="346DE27C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76968D74" w14:textId="77777777" w:rsidR="00527626" w:rsidRDefault="00BF3398">
                            <w:pPr>
                              <w:pStyle w:val="TableParagraph"/>
                              <w:spacing w:before="1" w:line="168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8BDA4A3" w14:textId="77777777" w:rsidR="00527626" w:rsidRDefault="00BF3398">
                            <w:pPr>
                              <w:pStyle w:val="TableParagraph"/>
                              <w:spacing w:before="90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6E61C0AD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3729A748" w14:textId="77777777" w:rsidR="00527626" w:rsidRDefault="00BF3398">
                            <w:pPr>
                              <w:pStyle w:val="TableParagraph"/>
                              <w:spacing w:before="1" w:line="168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8" w:type="dxa"/>
                          </w:tcPr>
                          <w:p w14:paraId="54034780" w14:textId="77777777" w:rsidR="00527626" w:rsidRDefault="00BF3398">
                            <w:pPr>
                              <w:pStyle w:val="TableParagraph"/>
                              <w:spacing w:before="90"/>
                              <w:ind w:left="17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6223D703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157F7906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3C5C44FB" w14:textId="75415CCC" w:rsidR="00527626" w:rsidRPr="00877A54" w:rsidRDefault="00BF3398" w:rsidP="00877A54">
                            <w:pPr>
                              <w:pStyle w:val="TableParagraph"/>
                              <w:spacing w:before="147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308EA86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9128E9F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CF386F" w14:textId="681A03D9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F1EAA82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076BA13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B4DFB4" w14:textId="06803B7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7F6CD03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2D57C908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5653F9D0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6EA3777A" w14:textId="77777777" w:rsidR="00527626" w:rsidRPr="00877A54" w:rsidRDefault="00527626">
                            <w:pPr>
                              <w:pStyle w:val="TableParagraph"/>
                              <w:spacing w:before="8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102B7823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5ADE2B66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6E9C59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AC9115" w14:textId="1833D11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8DCA35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E8348AF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D46BF92" w14:textId="42C87026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E304870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FD0175E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6080F60E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4E6C642E" w14:textId="77777777" w:rsidR="00527626" w:rsidRPr="00877A54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2F4C2489" w14:textId="77777777" w:rsidR="00527626" w:rsidRPr="00877A54" w:rsidRDefault="00BF3398" w:rsidP="00877A54">
                            <w:pPr>
                              <w:pStyle w:val="TableParagraph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67ED863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F67B005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7225DDC" w14:textId="1E43859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3F2DF94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7661E2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C777C58" w14:textId="4778266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EE9F105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323E0587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7C088D15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6F195384" w14:textId="77777777" w:rsidR="00527626" w:rsidRPr="00877A54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39A5D694" w14:textId="77777777" w:rsidR="00527626" w:rsidRPr="00877A54" w:rsidRDefault="00BF3398" w:rsidP="00877A54">
                            <w:pPr>
                              <w:pStyle w:val="TableParagraph"/>
                              <w:spacing w:before="1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9B497A3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9163F8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A25CDB3" w14:textId="102A128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206FFBE7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33AA54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7510F04" w14:textId="031F98C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4BB9CEC4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D808204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54EFF365" w14:textId="77777777" w:rsidR="00527626" w:rsidRPr="00877A54" w:rsidRDefault="00527626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14595511" w14:textId="77777777" w:rsidR="00527626" w:rsidRPr="00877A54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  <w:p w14:paraId="42212BD1" w14:textId="77777777" w:rsidR="00527626" w:rsidRPr="00877A54" w:rsidRDefault="00BF3398" w:rsidP="00877A54">
                            <w:pPr>
                              <w:pStyle w:val="TableParagraph"/>
                              <w:ind w:left="305" w:right="248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7A54">
                              <w:rPr>
                                <w:b/>
                                <w:sz w:val="24"/>
                                <w:szCs w:val="3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13A8E8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400556D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D9AC513" w14:textId="7E7B873E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8116638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426D41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5871CB5" w14:textId="4E8B6176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B650513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A54" w14:paraId="33DDE1EA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1B635006" w14:textId="77777777" w:rsidR="00877A54" w:rsidRPr="00877A54" w:rsidRDefault="00877A54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4C01ABD4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729BFF3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17B5C89D" w14:textId="77777777" w:rsidR="00877A54" w:rsidRDefault="00877A5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08C4AC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3398">
        <w:br w:type="column"/>
      </w:r>
      <w:r w:rsidR="00987CE6">
        <w:rPr>
          <w:b/>
          <w:iCs/>
          <w:sz w:val="24"/>
          <w:u w:val="single"/>
        </w:rPr>
        <w:t>PROGRAM</w:t>
      </w:r>
      <w:r w:rsidR="00BF3398" w:rsidRPr="00877A54">
        <w:rPr>
          <w:b/>
          <w:iCs/>
          <w:spacing w:val="56"/>
          <w:sz w:val="24"/>
          <w:u w:val="single"/>
        </w:rPr>
        <w:t xml:space="preserve"> </w:t>
      </w:r>
      <w:r w:rsidR="00BF3398" w:rsidRPr="00877A54">
        <w:rPr>
          <w:b/>
          <w:iCs/>
          <w:sz w:val="24"/>
          <w:u w:val="single"/>
        </w:rPr>
        <w:t>PRAKTYKI</w:t>
      </w:r>
      <w:r w:rsidR="00BF3398" w:rsidRPr="00877A54">
        <w:rPr>
          <w:b/>
          <w:iCs/>
          <w:spacing w:val="54"/>
          <w:sz w:val="24"/>
          <w:u w:val="single"/>
        </w:rPr>
        <w:t xml:space="preserve"> </w:t>
      </w:r>
      <w:r w:rsidR="00BF3398" w:rsidRPr="00877A54">
        <w:rPr>
          <w:b/>
          <w:iCs/>
          <w:sz w:val="24"/>
          <w:u w:val="single"/>
        </w:rPr>
        <w:t>ZAWODOWEJ</w:t>
      </w:r>
    </w:p>
    <w:p w14:paraId="63322494" w14:textId="7A136EA7" w:rsidR="00527626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227"/>
        <w:rPr>
          <w:i/>
          <w:sz w:val="16"/>
        </w:rPr>
      </w:pPr>
      <w:r>
        <w:rPr>
          <w:i/>
          <w:sz w:val="16"/>
        </w:rPr>
        <w:t>Zapoznanie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zakresem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prac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zadań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realizowanych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firmę/przedsiębiorstwo.</w:t>
      </w:r>
    </w:p>
    <w:p w14:paraId="15B23263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5"/>
        <w:rPr>
          <w:iCs/>
          <w:sz w:val="16"/>
        </w:rPr>
      </w:pPr>
      <w:r w:rsidRPr="00877A54">
        <w:rPr>
          <w:iCs/>
          <w:sz w:val="16"/>
        </w:rPr>
        <w:t>Zapoznanie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się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ze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strukturą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organizacyjną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firmy/przedsiębiorstwa.</w:t>
      </w:r>
    </w:p>
    <w:p w14:paraId="7043B3AA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rPr>
          <w:iCs/>
          <w:sz w:val="16"/>
        </w:rPr>
      </w:pPr>
      <w:r w:rsidRPr="00877A54">
        <w:rPr>
          <w:iCs/>
          <w:sz w:val="16"/>
        </w:rPr>
        <w:t>Zapoznanie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się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z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przepisami,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regulaminami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i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zasadami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określającymi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obowiązki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pracownika.</w:t>
      </w:r>
    </w:p>
    <w:p w14:paraId="70506755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4"/>
        <w:rPr>
          <w:iCs/>
          <w:sz w:val="16"/>
        </w:rPr>
      </w:pPr>
      <w:r w:rsidRPr="00877A54">
        <w:rPr>
          <w:iCs/>
          <w:sz w:val="16"/>
        </w:rPr>
        <w:t>Zapoznanie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z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zasadami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BHP,</w:t>
      </w:r>
      <w:r w:rsidRPr="00877A54">
        <w:rPr>
          <w:iCs/>
          <w:spacing w:val="33"/>
          <w:sz w:val="16"/>
        </w:rPr>
        <w:t xml:space="preserve"> </w:t>
      </w:r>
      <w:r w:rsidRPr="00877A54">
        <w:rPr>
          <w:iCs/>
          <w:sz w:val="16"/>
        </w:rPr>
        <w:t>prawa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pracy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oraz</w:t>
      </w:r>
      <w:r w:rsidRPr="00877A54">
        <w:rPr>
          <w:iCs/>
          <w:spacing w:val="-1"/>
          <w:sz w:val="16"/>
        </w:rPr>
        <w:t xml:space="preserve"> </w:t>
      </w:r>
      <w:r w:rsidRPr="00877A54">
        <w:rPr>
          <w:iCs/>
          <w:sz w:val="16"/>
        </w:rPr>
        <w:t>ochrony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środowiska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naturalnego.</w:t>
      </w:r>
    </w:p>
    <w:p w14:paraId="57991B58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5"/>
        <w:rPr>
          <w:iCs/>
          <w:sz w:val="16"/>
        </w:rPr>
      </w:pPr>
      <w:r w:rsidRPr="00877A54">
        <w:rPr>
          <w:iCs/>
          <w:sz w:val="16"/>
        </w:rPr>
        <w:t>Określenie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zasad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współpracy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zespole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dla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uzyskania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założonego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celu.</w:t>
      </w:r>
    </w:p>
    <w:p w14:paraId="27BAD55D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rPr>
          <w:iCs/>
          <w:sz w:val="16"/>
        </w:rPr>
      </w:pPr>
      <w:r w:rsidRPr="00877A54">
        <w:rPr>
          <w:iCs/>
          <w:sz w:val="16"/>
        </w:rPr>
        <w:t>Rola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technologii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informacyjnej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działalności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firmy/przedsiębiorstwa.</w:t>
      </w:r>
    </w:p>
    <w:p w14:paraId="459814D2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84"/>
        <w:rPr>
          <w:iCs/>
          <w:sz w:val="16"/>
        </w:rPr>
      </w:pPr>
      <w:r w:rsidRPr="00877A54">
        <w:rPr>
          <w:iCs/>
          <w:sz w:val="16"/>
        </w:rPr>
        <w:t>Identyfikowanie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przepływu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informacji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firmie.</w:t>
      </w:r>
    </w:p>
    <w:p w14:paraId="7663936D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line="326" w:lineRule="auto"/>
        <w:ind w:right="309"/>
        <w:rPr>
          <w:iCs/>
          <w:sz w:val="16"/>
        </w:rPr>
      </w:pPr>
      <w:r w:rsidRPr="00877A54">
        <w:rPr>
          <w:iCs/>
          <w:sz w:val="16"/>
        </w:rPr>
        <w:t>Organizacja</w:t>
      </w:r>
      <w:r w:rsidRPr="00877A54">
        <w:rPr>
          <w:iCs/>
          <w:spacing w:val="19"/>
          <w:sz w:val="16"/>
        </w:rPr>
        <w:t xml:space="preserve"> </w:t>
      </w:r>
      <w:r w:rsidRPr="00877A54">
        <w:rPr>
          <w:iCs/>
          <w:sz w:val="16"/>
        </w:rPr>
        <w:t>stanowiska</w:t>
      </w:r>
      <w:r w:rsidRPr="00877A54">
        <w:rPr>
          <w:iCs/>
          <w:spacing w:val="18"/>
          <w:sz w:val="16"/>
        </w:rPr>
        <w:t xml:space="preserve"> </w:t>
      </w:r>
      <w:r w:rsidRPr="00877A54">
        <w:rPr>
          <w:iCs/>
          <w:sz w:val="16"/>
        </w:rPr>
        <w:t>pracy</w:t>
      </w:r>
      <w:r w:rsidRPr="00877A54">
        <w:rPr>
          <w:iCs/>
          <w:spacing w:val="17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18"/>
          <w:sz w:val="16"/>
        </w:rPr>
        <w:t xml:space="preserve"> </w:t>
      </w:r>
      <w:r w:rsidRPr="00877A54">
        <w:rPr>
          <w:iCs/>
          <w:sz w:val="16"/>
        </w:rPr>
        <w:t>zakresie</w:t>
      </w:r>
      <w:r w:rsidRPr="00877A54">
        <w:rPr>
          <w:iCs/>
          <w:spacing w:val="17"/>
          <w:sz w:val="16"/>
        </w:rPr>
        <w:t xml:space="preserve"> </w:t>
      </w:r>
      <w:r w:rsidRPr="00877A54">
        <w:rPr>
          <w:iCs/>
          <w:sz w:val="16"/>
        </w:rPr>
        <w:t>przetwarzania</w:t>
      </w:r>
      <w:r w:rsidRPr="00877A54">
        <w:rPr>
          <w:iCs/>
          <w:spacing w:val="18"/>
          <w:sz w:val="16"/>
        </w:rPr>
        <w:t xml:space="preserve"> </w:t>
      </w:r>
      <w:r w:rsidRPr="00877A54">
        <w:rPr>
          <w:iCs/>
          <w:sz w:val="16"/>
        </w:rPr>
        <w:t>informacji</w:t>
      </w:r>
      <w:r w:rsidRPr="00877A54">
        <w:rPr>
          <w:iCs/>
          <w:spacing w:val="18"/>
          <w:sz w:val="16"/>
        </w:rPr>
        <w:t xml:space="preserve"> </w:t>
      </w:r>
      <w:r w:rsidRPr="00877A54">
        <w:rPr>
          <w:iCs/>
          <w:sz w:val="16"/>
        </w:rPr>
        <w:t>lub</w:t>
      </w:r>
      <w:r w:rsidRPr="00877A54">
        <w:rPr>
          <w:iCs/>
          <w:spacing w:val="20"/>
          <w:sz w:val="16"/>
        </w:rPr>
        <w:t xml:space="preserve"> </w:t>
      </w:r>
      <w:r w:rsidRPr="00877A54">
        <w:rPr>
          <w:iCs/>
          <w:sz w:val="16"/>
        </w:rPr>
        <w:t>zastosowania</w:t>
      </w:r>
      <w:r w:rsidRPr="00877A54">
        <w:rPr>
          <w:iCs/>
          <w:spacing w:val="20"/>
          <w:sz w:val="16"/>
        </w:rPr>
        <w:t xml:space="preserve"> </w:t>
      </w:r>
      <w:r w:rsidRPr="00877A54">
        <w:rPr>
          <w:iCs/>
          <w:sz w:val="16"/>
        </w:rPr>
        <w:t>sprzętu</w:t>
      </w:r>
      <w:r w:rsidRPr="00877A54">
        <w:rPr>
          <w:iCs/>
          <w:spacing w:val="18"/>
          <w:sz w:val="16"/>
        </w:rPr>
        <w:t xml:space="preserve"> </w:t>
      </w:r>
      <w:r w:rsidRPr="00877A54">
        <w:rPr>
          <w:iCs/>
          <w:sz w:val="16"/>
        </w:rPr>
        <w:t>komputerowego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oraz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oprogramowania.</w:t>
      </w:r>
    </w:p>
    <w:p w14:paraId="651BC650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3"/>
          <w:tab w:val="left" w:pos="4134"/>
        </w:tabs>
        <w:spacing w:before="28" w:line="324" w:lineRule="auto"/>
        <w:ind w:right="313"/>
        <w:rPr>
          <w:iCs/>
          <w:sz w:val="16"/>
        </w:rPr>
      </w:pPr>
      <w:r w:rsidRPr="00877A54">
        <w:rPr>
          <w:iCs/>
          <w:sz w:val="16"/>
        </w:rPr>
        <w:t>Praktyczna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obsługa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oprogramowania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do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gromadzenia,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przekazywania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i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przetwarzania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nagromadzonych</w:t>
      </w:r>
      <w:r w:rsidRPr="00877A54">
        <w:rPr>
          <w:iCs/>
          <w:spacing w:val="-37"/>
          <w:sz w:val="16"/>
        </w:rPr>
        <w:t xml:space="preserve"> </w:t>
      </w:r>
      <w:r w:rsidRPr="00877A54">
        <w:rPr>
          <w:iCs/>
          <w:sz w:val="16"/>
        </w:rPr>
        <w:t>informacji.</w:t>
      </w:r>
    </w:p>
    <w:p w14:paraId="7593E5DE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4"/>
        </w:tabs>
        <w:spacing w:before="29"/>
        <w:rPr>
          <w:iCs/>
          <w:sz w:val="16"/>
        </w:rPr>
      </w:pPr>
      <w:r w:rsidRPr="00877A54">
        <w:rPr>
          <w:iCs/>
          <w:sz w:val="16"/>
        </w:rPr>
        <w:t>Administrowanie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lub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współudział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administrowaniu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systemami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informatycznymi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i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archiwizacją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danych.</w:t>
      </w:r>
    </w:p>
    <w:p w14:paraId="45E66AB0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4"/>
        </w:tabs>
        <w:spacing w:before="85"/>
        <w:rPr>
          <w:iCs/>
          <w:sz w:val="16"/>
        </w:rPr>
      </w:pPr>
      <w:r w:rsidRPr="00877A54">
        <w:rPr>
          <w:iCs/>
          <w:sz w:val="16"/>
        </w:rPr>
        <w:t>Testowanie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i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serwisowanie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sprzętu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komputerowego.</w:t>
      </w:r>
    </w:p>
    <w:p w14:paraId="3397B14A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4"/>
        </w:tabs>
        <w:spacing w:line="326" w:lineRule="auto"/>
        <w:ind w:right="312"/>
        <w:rPr>
          <w:iCs/>
          <w:sz w:val="16"/>
        </w:rPr>
      </w:pPr>
      <w:r w:rsidRPr="00877A54">
        <w:rPr>
          <w:iCs/>
          <w:sz w:val="16"/>
        </w:rPr>
        <w:t>Projektowanie</w:t>
      </w:r>
      <w:r w:rsidRPr="00877A54">
        <w:rPr>
          <w:iCs/>
          <w:spacing w:val="8"/>
          <w:sz w:val="16"/>
        </w:rPr>
        <w:t xml:space="preserve"> </w:t>
      </w:r>
      <w:r w:rsidRPr="00877A54">
        <w:rPr>
          <w:iCs/>
          <w:sz w:val="16"/>
        </w:rPr>
        <w:t>ulotki</w:t>
      </w:r>
      <w:r w:rsidRPr="00877A54">
        <w:rPr>
          <w:iCs/>
          <w:spacing w:val="10"/>
          <w:sz w:val="16"/>
        </w:rPr>
        <w:t xml:space="preserve"> </w:t>
      </w:r>
      <w:r w:rsidRPr="00877A54">
        <w:rPr>
          <w:iCs/>
          <w:sz w:val="16"/>
        </w:rPr>
        <w:t>reklamowej</w:t>
      </w:r>
      <w:r w:rsidRPr="00877A54">
        <w:rPr>
          <w:iCs/>
          <w:spacing w:val="8"/>
          <w:sz w:val="16"/>
        </w:rPr>
        <w:t xml:space="preserve"> </w:t>
      </w:r>
      <w:r w:rsidRPr="00877A54">
        <w:rPr>
          <w:iCs/>
          <w:sz w:val="16"/>
        </w:rPr>
        <w:t>przedsiębiorstwa</w:t>
      </w:r>
      <w:r w:rsidRPr="00877A54">
        <w:rPr>
          <w:iCs/>
          <w:spacing w:val="9"/>
          <w:sz w:val="16"/>
        </w:rPr>
        <w:t xml:space="preserve"> </w:t>
      </w:r>
      <w:r w:rsidRPr="00877A54">
        <w:rPr>
          <w:iCs/>
          <w:sz w:val="16"/>
        </w:rPr>
        <w:t>lub</w:t>
      </w:r>
      <w:r w:rsidRPr="00877A54">
        <w:rPr>
          <w:iCs/>
          <w:spacing w:val="8"/>
          <w:sz w:val="16"/>
        </w:rPr>
        <w:t xml:space="preserve"> </w:t>
      </w:r>
      <w:r w:rsidRPr="00877A54">
        <w:rPr>
          <w:iCs/>
          <w:sz w:val="16"/>
        </w:rPr>
        <w:t>innych</w:t>
      </w:r>
      <w:r w:rsidRPr="00877A54">
        <w:rPr>
          <w:iCs/>
          <w:spacing w:val="10"/>
          <w:sz w:val="16"/>
        </w:rPr>
        <w:t xml:space="preserve"> </w:t>
      </w:r>
      <w:r w:rsidRPr="00877A54">
        <w:rPr>
          <w:iCs/>
          <w:sz w:val="16"/>
        </w:rPr>
        <w:t>materiałów</w:t>
      </w:r>
      <w:r w:rsidRPr="00877A54">
        <w:rPr>
          <w:iCs/>
          <w:spacing w:val="8"/>
          <w:sz w:val="16"/>
        </w:rPr>
        <w:t xml:space="preserve"> </w:t>
      </w:r>
      <w:r w:rsidRPr="00877A54">
        <w:rPr>
          <w:iCs/>
          <w:sz w:val="16"/>
        </w:rPr>
        <w:t>do</w:t>
      </w:r>
      <w:r w:rsidRPr="00877A54">
        <w:rPr>
          <w:iCs/>
          <w:spacing w:val="11"/>
          <w:sz w:val="16"/>
        </w:rPr>
        <w:t xml:space="preserve"> </w:t>
      </w:r>
      <w:r w:rsidRPr="00877A54">
        <w:rPr>
          <w:iCs/>
          <w:sz w:val="16"/>
        </w:rPr>
        <w:t>zamieszczenia</w:t>
      </w:r>
      <w:r w:rsidRPr="00877A54">
        <w:rPr>
          <w:iCs/>
          <w:spacing w:val="6"/>
          <w:sz w:val="16"/>
        </w:rPr>
        <w:t xml:space="preserve"> </w:t>
      </w:r>
      <w:r w:rsidRPr="00877A54">
        <w:rPr>
          <w:iCs/>
          <w:sz w:val="16"/>
        </w:rPr>
        <w:t>na</w:t>
      </w:r>
      <w:r w:rsidRPr="00877A54">
        <w:rPr>
          <w:iCs/>
          <w:spacing w:val="8"/>
          <w:sz w:val="16"/>
        </w:rPr>
        <w:t xml:space="preserve"> </w:t>
      </w:r>
      <w:r w:rsidRPr="00877A54">
        <w:rPr>
          <w:iCs/>
          <w:sz w:val="16"/>
        </w:rPr>
        <w:t>stronach</w:t>
      </w:r>
      <w:r w:rsidRPr="00877A54">
        <w:rPr>
          <w:iCs/>
          <w:spacing w:val="9"/>
          <w:sz w:val="16"/>
        </w:rPr>
        <w:t xml:space="preserve"> </w:t>
      </w:r>
      <w:r w:rsidRPr="00877A54">
        <w:rPr>
          <w:iCs/>
          <w:sz w:val="16"/>
        </w:rPr>
        <w:t>WWW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firmy, jako</w:t>
      </w:r>
      <w:r w:rsidRPr="00877A54">
        <w:rPr>
          <w:iCs/>
          <w:spacing w:val="-1"/>
          <w:sz w:val="16"/>
        </w:rPr>
        <w:t xml:space="preserve"> </w:t>
      </w:r>
      <w:r w:rsidRPr="00877A54">
        <w:rPr>
          <w:iCs/>
          <w:sz w:val="16"/>
        </w:rPr>
        <w:t>elementu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integracji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ze społecznością</w:t>
      </w:r>
      <w:r w:rsidRPr="00877A54">
        <w:rPr>
          <w:iCs/>
          <w:spacing w:val="-1"/>
          <w:sz w:val="16"/>
        </w:rPr>
        <w:t xml:space="preserve"> </w:t>
      </w:r>
      <w:r w:rsidRPr="00877A54">
        <w:rPr>
          <w:iCs/>
          <w:sz w:val="16"/>
        </w:rPr>
        <w:t>pracowniczą.</w:t>
      </w:r>
    </w:p>
    <w:p w14:paraId="5D792512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4"/>
        </w:tabs>
        <w:spacing w:before="27"/>
        <w:rPr>
          <w:iCs/>
          <w:sz w:val="16"/>
        </w:rPr>
      </w:pPr>
      <w:r w:rsidRPr="00877A54">
        <w:rPr>
          <w:iCs/>
          <w:sz w:val="16"/>
        </w:rPr>
        <w:t>Rozbudowywanie</w:t>
      </w:r>
      <w:r w:rsidRPr="00877A54">
        <w:rPr>
          <w:iCs/>
          <w:spacing w:val="-7"/>
          <w:sz w:val="16"/>
        </w:rPr>
        <w:t xml:space="preserve"> </w:t>
      </w:r>
      <w:r w:rsidRPr="00877A54">
        <w:rPr>
          <w:iCs/>
          <w:sz w:val="16"/>
        </w:rPr>
        <w:t>i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modernizacja</w:t>
      </w:r>
      <w:r w:rsidRPr="00877A54">
        <w:rPr>
          <w:iCs/>
          <w:spacing w:val="-3"/>
          <w:sz w:val="16"/>
        </w:rPr>
        <w:t xml:space="preserve"> </w:t>
      </w:r>
      <w:r w:rsidRPr="00877A54">
        <w:rPr>
          <w:iCs/>
          <w:sz w:val="16"/>
        </w:rPr>
        <w:t>zestawu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komputerowego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poprzez</w:t>
      </w:r>
      <w:r w:rsidRPr="00877A54">
        <w:rPr>
          <w:iCs/>
          <w:spacing w:val="-6"/>
          <w:sz w:val="16"/>
        </w:rPr>
        <w:t xml:space="preserve"> </w:t>
      </w:r>
      <w:r w:rsidRPr="00877A54">
        <w:rPr>
          <w:iCs/>
          <w:sz w:val="16"/>
        </w:rPr>
        <w:t>wymianę</w:t>
      </w:r>
      <w:r w:rsidRPr="00877A54">
        <w:rPr>
          <w:iCs/>
          <w:spacing w:val="-4"/>
          <w:sz w:val="16"/>
        </w:rPr>
        <w:t xml:space="preserve"> </w:t>
      </w:r>
      <w:r w:rsidRPr="00877A54">
        <w:rPr>
          <w:iCs/>
          <w:sz w:val="16"/>
        </w:rPr>
        <w:t>elementów.</w:t>
      </w:r>
    </w:p>
    <w:p w14:paraId="0B8FFE6E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34"/>
        </w:tabs>
        <w:spacing w:before="83"/>
        <w:rPr>
          <w:iCs/>
          <w:sz w:val="16"/>
        </w:rPr>
      </w:pPr>
      <w:r w:rsidRPr="00877A54">
        <w:rPr>
          <w:iCs/>
          <w:sz w:val="16"/>
        </w:rPr>
        <w:t>Nadzorowanie</w:t>
      </w:r>
      <w:r w:rsidRPr="00877A54">
        <w:rPr>
          <w:iCs/>
          <w:spacing w:val="-8"/>
          <w:sz w:val="16"/>
        </w:rPr>
        <w:t xml:space="preserve"> </w:t>
      </w:r>
      <w:r w:rsidRPr="00877A54">
        <w:rPr>
          <w:iCs/>
          <w:sz w:val="16"/>
        </w:rPr>
        <w:t>pracy</w:t>
      </w:r>
      <w:r w:rsidRPr="00877A54">
        <w:rPr>
          <w:iCs/>
          <w:spacing w:val="-5"/>
          <w:sz w:val="16"/>
        </w:rPr>
        <w:t xml:space="preserve"> </w:t>
      </w:r>
      <w:r w:rsidRPr="00877A54">
        <w:rPr>
          <w:iCs/>
          <w:sz w:val="16"/>
        </w:rPr>
        <w:t>lokalnej</w:t>
      </w:r>
      <w:r w:rsidRPr="00877A54">
        <w:rPr>
          <w:iCs/>
          <w:spacing w:val="-7"/>
          <w:sz w:val="16"/>
        </w:rPr>
        <w:t xml:space="preserve"> </w:t>
      </w:r>
      <w:r w:rsidRPr="00877A54">
        <w:rPr>
          <w:iCs/>
          <w:sz w:val="16"/>
        </w:rPr>
        <w:t>sieci</w:t>
      </w:r>
      <w:r w:rsidRPr="00877A54">
        <w:rPr>
          <w:iCs/>
          <w:spacing w:val="-7"/>
          <w:sz w:val="16"/>
        </w:rPr>
        <w:t xml:space="preserve"> </w:t>
      </w:r>
      <w:r w:rsidRPr="00877A54">
        <w:rPr>
          <w:iCs/>
          <w:sz w:val="16"/>
        </w:rPr>
        <w:t>komputerowej</w:t>
      </w:r>
      <w:r w:rsidRPr="00877A54">
        <w:rPr>
          <w:iCs/>
          <w:spacing w:val="-7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-7"/>
          <w:sz w:val="16"/>
        </w:rPr>
        <w:t xml:space="preserve"> </w:t>
      </w:r>
      <w:r w:rsidRPr="00877A54">
        <w:rPr>
          <w:iCs/>
          <w:sz w:val="16"/>
        </w:rPr>
        <w:t>przedsiębiorstwie.</w:t>
      </w:r>
    </w:p>
    <w:p w14:paraId="2E20821A" w14:textId="77777777" w:rsidR="00527626" w:rsidRPr="00877A54" w:rsidRDefault="00BF3398">
      <w:pPr>
        <w:pStyle w:val="Akapitzlist"/>
        <w:numPr>
          <w:ilvl w:val="0"/>
          <w:numId w:val="1"/>
        </w:numPr>
        <w:tabs>
          <w:tab w:val="left" w:pos="4175"/>
        </w:tabs>
        <w:spacing w:before="84" w:line="326" w:lineRule="auto"/>
        <w:ind w:right="309"/>
        <w:rPr>
          <w:iCs/>
          <w:sz w:val="16"/>
        </w:rPr>
      </w:pPr>
      <w:r w:rsidRPr="00877A54">
        <w:rPr>
          <w:iCs/>
        </w:rPr>
        <w:tab/>
      </w:r>
      <w:r w:rsidRPr="00877A54">
        <w:rPr>
          <w:iCs/>
          <w:sz w:val="16"/>
        </w:rPr>
        <w:t>Doskonalenie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w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posługiwaniu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się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językiem angielskim w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zakresie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terminologii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zawodowej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na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zajmowanym</w:t>
      </w:r>
      <w:r w:rsidRPr="00877A54">
        <w:rPr>
          <w:iCs/>
          <w:spacing w:val="1"/>
          <w:sz w:val="16"/>
        </w:rPr>
        <w:t xml:space="preserve"> </w:t>
      </w:r>
      <w:r w:rsidRPr="00877A54">
        <w:rPr>
          <w:iCs/>
          <w:sz w:val="16"/>
        </w:rPr>
        <w:t>stanowisku</w:t>
      </w:r>
      <w:r w:rsidRPr="00877A54">
        <w:rPr>
          <w:iCs/>
          <w:spacing w:val="-2"/>
          <w:sz w:val="16"/>
        </w:rPr>
        <w:t xml:space="preserve"> </w:t>
      </w:r>
      <w:r w:rsidRPr="00877A54">
        <w:rPr>
          <w:iCs/>
          <w:sz w:val="16"/>
        </w:rPr>
        <w:t>pracy.</w:t>
      </w:r>
    </w:p>
    <w:p w14:paraId="1F105956" w14:textId="77777777" w:rsidR="00527626" w:rsidRPr="00877A54" w:rsidRDefault="00527626">
      <w:pPr>
        <w:pStyle w:val="Tekstpodstawowy"/>
        <w:spacing w:before="8"/>
        <w:rPr>
          <w:b/>
          <w:i w:val="0"/>
          <w:iCs/>
          <w:sz w:val="25"/>
        </w:rPr>
      </w:pPr>
    </w:p>
    <w:p w14:paraId="513FF90E" w14:textId="3698F8A4" w:rsidR="00527626" w:rsidRPr="00877A54" w:rsidRDefault="00BF3398">
      <w:pPr>
        <w:pStyle w:val="Tekstpodstawowy"/>
        <w:spacing w:line="360" w:lineRule="auto"/>
        <w:ind w:left="3774" w:right="306"/>
        <w:jc w:val="both"/>
        <w:rPr>
          <w:i w:val="0"/>
          <w:iCs/>
        </w:rPr>
      </w:pPr>
      <w:r w:rsidRPr="00877A54">
        <w:rPr>
          <w:i w:val="0"/>
          <w:iCs/>
        </w:rPr>
        <w:t>Zakres praktyki zawodowej został zbudowany w oparciu o treści programowe zgodne z jednostką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b/>
          <w:i w:val="0"/>
          <w:iCs/>
        </w:rPr>
        <w:t>351203</w:t>
      </w:r>
      <w:r w:rsidR="00877A54">
        <w:rPr>
          <w:b/>
          <w:i w:val="0"/>
          <w:iCs/>
        </w:rPr>
        <w:br/>
      </w:r>
      <w:r w:rsidRPr="00877A54">
        <w:rPr>
          <w:i w:val="0"/>
          <w:iCs/>
        </w:rPr>
        <w:t>(technik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informatyk ) i ma na celu nabycie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umiejętności praktycznych oraz ugruntowanie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wiedzy teoretycznej zdobytej na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zajęciach</w:t>
      </w:r>
      <w:r w:rsidRPr="00877A54">
        <w:rPr>
          <w:i w:val="0"/>
          <w:iCs/>
          <w:spacing w:val="-2"/>
        </w:rPr>
        <w:t xml:space="preserve"> </w:t>
      </w:r>
      <w:r w:rsidRPr="00877A54">
        <w:rPr>
          <w:i w:val="0"/>
          <w:iCs/>
        </w:rPr>
        <w:t>w</w:t>
      </w:r>
      <w:r w:rsidRPr="00877A54">
        <w:rPr>
          <w:i w:val="0"/>
          <w:iCs/>
          <w:spacing w:val="1"/>
        </w:rPr>
        <w:t xml:space="preserve"> </w:t>
      </w:r>
      <w:r w:rsidRPr="00877A54">
        <w:rPr>
          <w:i w:val="0"/>
          <w:iCs/>
        </w:rPr>
        <w:t>szkole.</w:t>
      </w:r>
    </w:p>
    <w:p w14:paraId="1E426C7F" w14:textId="77777777" w:rsidR="00527626" w:rsidRDefault="00527626">
      <w:pPr>
        <w:spacing w:line="360" w:lineRule="auto"/>
        <w:jc w:val="both"/>
        <w:sectPr w:rsidR="00527626">
          <w:pgSz w:w="16840" w:h="11910" w:orient="landscape"/>
          <w:pgMar w:top="340" w:right="40" w:bottom="280" w:left="100" w:header="708" w:footer="708" w:gutter="0"/>
          <w:cols w:num="2" w:space="708" w:equalWidth="0">
            <w:col w:w="4738" w:space="238"/>
            <w:col w:w="11724"/>
          </w:cols>
        </w:sectPr>
      </w:pPr>
    </w:p>
    <w:p w14:paraId="754918E1" w14:textId="77777777" w:rsidR="00527626" w:rsidRDefault="00527626">
      <w:pPr>
        <w:pStyle w:val="Tekstpodstawowy"/>
        <w:rPr>
          <w:sz w:val="20"/>
        </w:rPr>
      </w:pPr>
    </w:p>
    <w:p w14:paraId="104C5A4A" w14:textId="77777777" w:rsidR="00527626" w:rsidRDefault="00527626">
      <w:pPr>
        <w:pStyle w:val="Tekstpodstawowy"/>
        <w:rPr>
          <w:sz w:val="20"/>
        </w:rPr>
      </w:pPr>
    </w:p>
    <w:p w14:paraId="5C3087BF" w14:textId="77777777" w:rsidR="00527626" w:rsidRDefault="00527626">
      <w:pPr>
        <w:pStyle w:val="Tekstpodstawowy"/>
        <w:spacing w:before="2"/>
        <w:rPr>
          <w:sz w:val="20"/>
        </w:rPr>
      </w:pPr>
    </w:p>
    <w:p w14:paraId="1228FC7E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EF2B9E5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012CF4D5" w14:textId="499A09DC" w:rsidR="00C8615B" w:rsidRDefault="00785ED6" w:rsidP="000A5599">
      <w:pPr>
        <w:pStyle w:val="Tekstpodstawowy"/>
        <w:tabs>
          <w:tab w:val="left" w:pos="284"/>
        </w:tabs>
        <w:ind w:left="284"/>
        <w:rPr>
          <w:b/>
          <w:i w:val="0"/>
          <w:sz w:val="20"/>
        </w:rPr>
      </w:pPr>
      <w:r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>
        <w:rPr>
          <w:b/>
          <w:i w:val="0"/>
          <w:szCs w:val="12"/>
        </w:rPr>
        <w:br/>
      </w:r>
      <w:r w:rsidR="00877A54" w:rsidRPr="00877A54">
        <w:rPr>
          <w:b/>
          <w:i w:val="0"/>
          <w:szCs w:val="12"/>
        </w:rPr>
        <w:t>UWAGI</w:t>
      </w:r>
    </w:p>
    <w:p w14:paraId="415AE7D6" w14:textId="577CDA4A" w:rsidR="00C8615B" w:rsidRDefault="00C8615B">
      <w:pPr>
        <w:pStyle w:val="Tekstpodstawowy"/>
        <w:rPr>
          <w:b/>
          <w:i w:val="0"/>
          <w:sz w:val="20"/>
        </w:rPr>
      </w:pPr>
    </w:p>
    <w:p w14:paraId="6BCF2D6F" w14:textId="060EF264" w:rsidR="00C8615B" w:rsidRDefault="00C8615B">
      <w:pPr>
        <w:pStyle w:val="Tekstpodstawowy"/>
        <w:rPr>
          <w:b/>
          <w:i w:val="0"/>
          <w:sz w:val="20"/>
        </w:rPr>
      </w:pPr>
    </w:p>
    <w:p w14:paraId="06758B92" w14:textId="66781E14" w:rsidR="00C8615B" w:rsidRDefault="00C8615B">
      <w:pPr>
        <w:pStyle w:val="Tekstpodstawowy"/>
        <w:rPr>
          <w:b/>
          <w:i w:val="0"/>
          <w:sz w:val="20"/>
        </w:rPr>
      </w:pPr>
    </w:p>
    <w:p w14:paraId="2926CE64" w14:textId="50C8A619" w:rsidR="00C8615B" w:rsidRDefault="00C8615B">
      <w:pPr>
        <w:pStyle w:val="Tekstpodstawowy"/>
        <w:rPr>
          <w:b/>
          <w:i w:val="0"/>
          <w:sz w:val="20"/>
        </w:rPr>
      </w:pPr>
    </w:p>
    <w:p w14:paraId="3C98E9C5" w14:textId="77777777" w:rsidR="00C8615B" w:rsidRDefault="00C8615B">
      <w:pPr>
        <w:pStyle w:val="Tekstpodstawowy"/>
        <w:rPr>
          <w:b/>
          <w:i w:val="0"/>
          <w:sz w:val="20"/>
        </w:rPr>
      </w:pPr>
    </w:p>
    <w:p w14:paraId="5B997143" w14:textId="77777777" w:rsidR="00527626" w:rsidRDefault="00527626">
      <w:pPr>
        <w:pStyle w:val="Tekstpodstawowy"/>
        <w:spacing w:before="2"/>
        <w:rPr>
          <w:b/>
          <w:i w:val="0"/>
          <w:sz w:val="24"/>
        </w:rPr>
      </w:pPr>
    </w:p>
    <w:p w14:paraId="289B0B8E" w14:textId="77777777" w:rsidR="00527626" w:rsidRDefault="00527626">
      <w:pPr>
        <w:rPr>
          <w:sz w:val="24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5F1715DC" w14:textId="77777777" w:rsidR="00527626" w:rsidRDefault="00BF3398">
      <w:pPr>
        <w:spacing w:before="93"/>
        <w:jc w:val="right"/>
        <w:rPr>
          <w:b/>
          <w:i/>
          <w:sz w:val="18"/>
        </w:rPr>
      </w:pPr>
      <w:r>
        <w:rPr>
          <w:b/>
          <w:i/>
          <w:sz w:val="18"/>
        </w:rPr>
        <w:t>Str. 6</w:t>
      </w:r>
    </w:p>
    <w:p w14:paraId="13AE7982" w14:textId="77777777" w:rsidR="00527626" w:rsidRDefault="00BF3398">
      <w:pPr>
        <w:pStyle w:val="Tekstpodstawowy"/>
        <w:spacing w:before="2"/>
        <w:rPr>
          <w:b/>
        </w:rPr>
      </w:pPr>
      <w:r>
        <w:rPr>
          <w:i w:val="0"/>
        </w:rPr>
        <w:br w:type="column"/>
      </w:r>
    </w:p>
    <w:p w14:paraId="277828E0" w14:textId="77777777" w:rsidR="00527626" w:rsidRDefault="00BF3398">
      <w:pPr>
        <w:spacing w:before="1"/>
        <w:ind w:right="304"/>
        <w:jc w:val="right"/>
        <w:rPr>
          <w:b/>
          <w:i/>
          <w:sz w:val="18"/>
        </w:rPr>
      </w:pPr>
      <w:r>
        <w:rPr>
          <w:b/>
          <w:i/>
          <w:sz w:val="18"/>
        </w:rPr>
        <w:t>Str. 3</w:t>
      </w:r>
    </w:p>
    <w:p w14:paraId="47C4D924" w14:textId="77777777" w:rsidR="00527626" w:rsidRDefault="00527626">
      <w:pPr>
        <w:jc w:val="right"/>
        <w:rPr>
          <w:sz w:val="18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8176" w:space="41"/>
            <w:col w:w="8483"/>
          </w:cols>
        </w:sectPr>
      </w:pPr>
    </w:p>
    <w:p w14:paraId="65CB03A8" w14:textId="77777777" w:rsidR="00527626" w:rsidRPr="00877A54" w:rsidRDefault="00BF3398">
      <w:pPr>
        <w:spacing w:before="79"/>
        <w:ind w:left="2345" w:right="23"/>
        <w:jc w:val="center"/>
        <w:rPr>
          <w:bCs/>
          <w:iCs/>
          <w:sz w:val="20"/>
          <w:szCs w:val="20"/>
        </w:rPr>
      </w:pPr>
      <w:r w:rsidRPr="00877A54">
        <w:rPr>
          <w:bCs/>
          <w:iCs/>
          <w:sz w:val="20"/>
          <w:szCs w:val="20"/>
        </w:rPr>
        <w:lastRenderedPageBreak/>
        <w:t>PRZEBIEG</w:t>
      </w:r>
      <w:r w:rsidRPr="00877A54">
        <w:rPr>
          <w:bCs/>
          <w:iCs/>
          <w:spacing w:val="53"/>
          <w:sz w:val="20"/>
          <w:szCs w:val="20"/>
        </w:rPr>
        <w:t xml:space="preserve"> </w:t>
      </w:r>
      <w:r w:rsidRPr="00877A54">
        <w:rPr>
          <w:bCs/>
          <w:iCs/>
          <w:sz w:val="20"/>
          <w:szCs w:val="20"/>
        </w:rPr>
        <w:t>PRAKTYKI</w:t>
      </w:r>
      <w:r w:rsidRPr="00877A54">
        <w:rPr>
          <w:bCs/>
          <w:iCs/>
          <w:spacing w:val="-3"/>
          <w:sz w:val="20"/>
          <w:szCs w:val="20"/>
        </w:rPr>
        <w:t xml:space="preserve"> </w:t>
      </w:r>
      <w:r w:rsidRPr="00877A54">
        <w:rPr>
          <w:bCs/>
          <w:iCs/>
          <w:sz w:val="20"/>
          <w:szCs w:val="20"/>
        </w:rPr>
        <w:t>ZAWODOWEJ</w:t>
      </w:r>
    </w:p>
    <w:p w14:paraId="38582C1C" w14:textId="77777777" w:rsidR="00527626" w:rsidRDefault="00527626">
      <w:pPr>
        <w:pStyle w:val="Tekstpodstawowy"/>
        <w:spacing w:before="9"/>
        <w:rPr>
          <w:b/>
          <w:sz w:val="21"/>
        </w:rPr>
      </w:pPr>
    </w:p>
    <w:p w14:paraId="29A0ED1D" w14:textId="77777777" w:rsidR="00527626" w:rsidRDefault="00BF3398">
      <w:pPr>
        <w:pStyle w:val="Nagwek1"/>
        <w:spacing w:before="1"/>
        <w:ind w:left="2345" w:right="23"/>
      </w:pPr>
      <w:r>
        <w:t>Tydzień</w:t>
      </w:r>
      <w:r>
        <w:rPr>
          <w:spacing w:val="-1"/>
        </w:rPr>
        <w:t xml:space="preserve"> </w:t>
      </w:r>
      <w:r>
        <w:t>1</w:t>
      </w:r>
    </w:p>
    <w:p w14:paraId="1DB53B31" w14:textId="77777777" w:rsidR="00527626" w:rsidRDefault="00BF3398">
      <w:pPr>
        <w:pStyle w:val="Tekstpodstawowy"/>
        <w:spacing w:before="9"/>
        <w:rPr>
          <w:b/>
          <w:i w:val="0"/>
          <w:sz w:val="28"/>
        </w:rPr>
      </w:pPr>
      <w:r>
        <w:rPr>
          <w:i w:val="0"/>
        </w:rPr>
        <w:br w:type="column"/>
      </w:r>
    </w:p>
    <w:p w14:paraId="4CAC8F7B" w14:textId="77777777" w:rsidR="00527626" w:rsidRDefault="00BF3398">
      <w:pPr>
        <w:ind w:left="2362"/>
        <w:rPr>
          <w:b/>
        </w:rPr>
      </w:pPr>
      <w:r>
        <w:rPr>
          <w:b/>
        </w:rPr>
        <w:t>Tydzień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130942DE" w14:textId="77777777" w:rsidR="00527626" w:rsidRDefault="00527626">
      <w:pPr>
        <w:sectPr w:rsidR="00527626">
          <w:pgSz w:w="16840" w:h="11910" w:orient="landscape"/>
          <w:pgMar w:top="340" w:right="40" w:bottom="280" w:left="100" w:header="708" w:footer="708" w:gutter="0"/>
          <w:cols w:num="2" w:space="708" w:equalWidth="0">
            <w:col w:w="6150" w:space="3416"/>
            <w:col w:w="7134"/>
          </w:cols>
        </w:sectPr>
      </w:pPr>
    </w:p>
    <w:p w14:paraId="655708AD" w14:textId="1D408CED" w:rsidR="00527626" w:rsidRDefault="00BF3398">
      <w:pPr>
        <w:pStyle w:val="Nagwek2"/>
        <w:tabs>
          <w:tab w:val="left" w:pos="8697"/>
        </w:tabs>
      </w:pPr>
      <w:r>
        <w:rPr>
          <w:noProof/>
        </w:rPr>
        <mc:AlternateContent>
          <mc:Choice Requires="wps">
            <w:drawing>
              <wp:inline distT="0" distB="0" distL="0" distR="0" wp14:anchorId="0F296300" wp14:editId="72E383B4">
                <wp:extent cx="4799965" cy="4965065"/>
                <wp:effectExtent l="0" t="3810" r="381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7"/>
                              <w:gridCol w:w="676"/>
                              <w:gridCol w:w="5508"/>
                            </w:tblGrid>
                            <w:tr w:rsidR="00527626" w14:paraId="31023085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25B09A6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398DF554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1609710F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430240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3CBA14C3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49BB4992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7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6EC860A0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3C0C26EC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77096E" w14:textId="77777777" w:rsidR="00527626" w:rsidRPr="00C8615B" w:rsidRDefault="00BF3398">
                                  <w:pPr>
                                    <w:pStyle w:val="TableParagraph"/>
                                    <w:spacing w:before="149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6875088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9BA32C2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C0C40D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0B185BF" w14:textId="573A20E1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D8A1FEB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F73C7B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187C1BA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564C07B" w14:textId="70A3699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3539358E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6039713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82FC460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8D603A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1F27C3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2ECFA725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F70817F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5453A61" w14:textId="6F4BF12F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206A8BA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131C1B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BDD9393" w14:textId="3483D93D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6E733D4D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331CCD8A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2C7A784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886771" w14:textId="77777777" w:rsidR="00527626" w:rsidRPr="00C8615B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F53610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14673F9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7951C20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E27DFBF" w14:textId="57FE732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A30AB22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AC43B7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BF9DB8" w14:textId="7821FBC2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641274EE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7A95DC96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7306035E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D76207" w14:textId="77777777" w:rsidR="00527626" w:rsidRPr="00C8615B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88EB2" w14:textId="77777777" w:rsidR="00527626" w:rsidRPr="00C8615B" w:rsidRDefault="00BF3398">
                                  <w:pPr>
                                    <w:pStyle w:val="TableParagraph"/>
                                    <w:spacing w:before="1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E06856B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C4261A3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6E708BA" w14:textId="6B39320F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D2489B1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634BCA1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84674AE" w14:textId="7DC33E2A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01F6F807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114E08A8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623C619A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9EF05D" w14:textId="77777777" w:rsidR="00527626" w:rsidRPr="00C8615B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77FBB9" w14:textId="77777777" w:rsidR="00527626" w:rsidRPr="00C8615B" w:rsidRDefault="00BF3398">
                                  <w:pPr>
                                    <w:pStyle w:val="TableParagraph"/>
                                    <w:ind w:right="351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488702CA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C1C39A7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200BD2D" w14:textId="7E82D46C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B5CB48D" w14:textId="77777777" w:rsidR="00527626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D113B36" w14:textId="77777777" w:rsid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1664070" w14:textId="5E877145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</w:tcPr>
                                <w:p w14:paraId="2AC2E167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EDF82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96300" id="Text Box 3" o:spid="_x0000_s1029" type="#_x0000_t202" style="width:377.95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7"/>
                        <w:gridCol w:w="676"/>
                        <w:gridCol w:w="5508"/>
                      </w:tblGrid>
                      <w:tr w:rsidR="00527626" w14:paraId="31023085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425B09A6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398DF554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1609710F" w14:textId="77777777" w:rsidR="00527626" w:rsidRDefault="00BF3398">
                            <w:pPr>
                              <w:pStyle w:val="TableParagraph"/>
                              <w:spacing w:before="88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430240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3CBA14C3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508" w:type="dxa"/>
                          </w:tcPr>
                          <w:p w14:paraId="49BB4992" w14:textId="77777777" w:rsidR="00527626" w:rsidRDefault="00BF3398">
                            <w:pPr>
                              <w:pStyle w:val="TableParagraph"/>
                              <w:spacing w:before="88"/>
                              <w:ind w:left="17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6EC860A0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3C0C26EC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77096E" w14:textId="77777777" w:rsidR="00527626" w:rsidRPr="00C8615B" w:rsidRDefault="00BF3398">
                            <w:pPr>
                              <w:pStyle w:val="TableParagraph"/>
                              <w:spacing w:before="149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6875088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9BA32C2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C0C40D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0B185BF" w14:textId="573A20E1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D8A1FEB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F73C7B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187C1BA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564C07B" w14:textId="70A3699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3539358E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6039713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182FC460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8D603A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1F27C3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2ECFA725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F70817F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5453A61" w14:textId="6F4BF12F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206A8BA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131C1B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BDD9393" w14:textId="3483D93D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6E733D4D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331CCD8A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62C7A784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886771" w14:textId="77777777" w:rsidR="00527626" w:rsidRPr="00C8615B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F53610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14673F9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7951C20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E27DFBF" w14:textId="57FE732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3A30AB22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AC43B7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BF9DB8" w14:textId="7821FBC2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641274EE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7A95DC96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7306035E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76207" w14:textId="77777777" w:rsidR="00527626" w:rsidRPr="00C8615B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D88EB2" w14:textId="77777777" w:rsidR="00527626" w:rsidRPr="00C8615B" w:rsidRDefault="00BF3398">
                            <w:pPr>
                              <w:pStyle w:val="TableParagraph"/>
                              <w:spacing w:before="1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E06856B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C4261A3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6E708BA" w14:textId="6B39320F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D2489B1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634BCA1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84674AE" w14:textId="7DC33E2A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01F6F807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114E08A8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623C619A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9EF05D" w14:textId="77777777" w:rsidR="00527626" w:rsidRPr="00C8615B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77FBB9" w14:textId="77777777" w:rsidR="00527626" w:rsidRPr="00C8615B" w:rsidRDefault="00BF3398">
                            <w:pPr>
                              <w:pStyle w:val="TableParagraph"/>
                              <w:ind w:right="351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488702CA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C1C39A7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200BD2D" w14:textId="7E82D46C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6B5CB48D" w14:textId="77777777" w:rsidR="00527626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D113B36" w14:textId="77777777" w:rsid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1664070" w14:textId="5E877145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</w:tcPr>
                          <w:p w14:paraId="2AC2E167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AEDF82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61742A5" wp14:editId="25D7E5F3">
                <wp:extent cx="4888230" cy="4965065"/>
                <wp:effectExtent l="4445" t="3810" r="3175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545"/>
                              <w:gridCol w:w="679"/>
                              <w:gridCol w:w="5648"/>
                            </w:tblGrid>
                            <w:tr w:rsidR="00527626" w14:paraId="13D5C23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4B86F174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Dzień</w:t>
                                  </w:r>
                                </w:p>
                                <w:p w14:paraId="12E9C443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praktyki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D1AFF01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FB599D5" w14:textId="77777777" w:rsidR="00527626" w:rsidRDefault="00BF3398">
                                  <w:pPr>
                                    <w:pStyle w:val="TableParagraph"/>
                                    <w:spacing w:line="181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Liczba</w:t>
                                  </w:r>
                                </w:p>
                                <w:p w14:paraId="74DB83BA" w14:textId="77777777" w:rsidR="00527626" w:rsidRDefault="00BF3398">
                                  <w:pPr>
                                    <w:pStyle w:val="TableParagraph"/>
                                    <w:spacing w:before="1" w:line="165" w:lineRule="exact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godzin</w:t>
                                  </w: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24596072" w14:textId="77777777" w:rsidR="00527626" w:rsidRDefault="00BF3398">
                                  <w:pPr>
                                    <w:pStyle w:val="TableParagraph"/>
                                    <w:spacing w:before="88"/>
                                    <w:ind w:left="18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Zakres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wykonywanych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</w:t>
                                  </w:r>
                                </w:p>
                              </w:tc>
                            </w:tr>
                            <w:tr w:rsidR="00527626" w14:paraId="7A47B41D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A8898CB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F98C96" w14:textId="77777777" w:rsidR="00527626" w:rsidRPr="00C8615B" w:rsidRDefault="00BF3398">
                                  <w:pPr>
                                    <w:pStyle w:val="TableParagraph"/>
                                    <w:spacing w:before="149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712DDCA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3A63E78C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793478E" w14:textId="09438BF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E77CC9C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A155D2A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82D1675" w14:textId="0DAABCB0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24C37AB8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69D16703" w14:textId="77777777">
                              <w:trPr>
                                <w:trHeight w:val="1425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BD5C37C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C4604C" w14:textId="77777777" w:rsidR="00527626" w:rsidRPr="00C8615B" w:rsidRDefault="0052762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AF2F6F" w14:textId="77777777" w:rsidR="00527626" w:rsidRPr="00C8615B" w:rsidRDefault="00BF339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3DE35062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0919D2B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6EBB7769" w14:textId="375CFAED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31F2B0AA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5B0F1F90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28E0D8ED" w14:textId="07917B0B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54EED796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269A9490" w14:textId="77777777">
                              <w:trPr>
                                <w:trHeight w:val="1422"/>
                              </w:trPr>
                              <w:tc>
                                <w:tcPr>
                                  <w:tcW w:w="811" w:type="dxa"/>
                                </w:tcPr>
                                <w:p w14:paraId="2169CFE8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3709C1" w14:textId="77777777" w:rsidR="00527626" w:rsidRPr="00C8615B" w:rsidRDefault="00527626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7E0435" w14:textId="77777777" w:rsidR="00527626" w:rsidRPr="00C8615B" w:rsidRDefault="00BF339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4EC9899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9C028A3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E744FF3" w14:textId="528EC24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194D91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878AA89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F2C104B" w14:textId="49A2E003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6879E031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5AEE960C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811" w:type="dxa"/>
                                </w:tcPr>
                                <w:p w14:paraId="13422D36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C66BB7" w14:textId="77777777" w:rsidR="00527626" w:rsidRPr="00C8615B" w:rsidRDefault="00527626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1F010E" w14:textId="77777777" w:rsidR="00527626" w:rsidRPr="00C8615B" w:rsidRDefault="00BF3398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1B211991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20ACDC1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6784B0E" w14:textId="2FC9F6B8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704CD3D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8F99C92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FE4312E" w14:textId="7C3E3163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403F6410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7626" w14:paraId="07A29230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811" w:type="dxa"/>
                                </w:tcPr>
                                <w:p w14:paraId="0DFF3B34" w14:textId="77777777" w:rsidR="00527626" w:rsidRPr="00C8615B" w:rsidRDefault="0052762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5F9C59" w14:textId="77777777" w:rsidR="00527626" w:rsidRPr="00C8615B" w:rsidRDefault="0052762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FDF6D9" w14:textId="71B53B60" w:rsidR="00527626" w:rsidRPr="00C8615B" w:rsidRDefault="00BF3398" w:rsidP="00C8615B">
                                  <w:pPr>
                                    <w:pStyle w:val="TableParagraph"/>
                                    <w:ind w:left="301" w:right="246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8615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14:paraId="24C8D8DF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4BA47259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0FF3A7B2" w14:textId="35C7C384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4B2FE234" w14:textId="77777777" w:rsidR="00527626" w:rsidRPr="00E11A5B" w:rsidRDefault="00527626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7D5191A1" w14:textId="77777777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175085F" w14:textId="3E5C7DC4" w:rsidR="00E11A5B" w:rsidRPr="00E11A5B" w:rsidRDefault="00E11A5B" w:rsidP="00E11A5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8" w:type="dxa"/>
                                </w:tcPr>
                                <w:p w14:paraId="51CEDA89" w14:textId="77777777" w:rsidR="00527626" w:rsidRDefault="0052762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EFBCE" w14:textId="77777777" w:rsidR="00527626" w:rsidRDefault="0052762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742A5" id="Text Box 2" o:spid="_x0000_s1030" type="#_x0000_t202" style="width:384.9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162wEAAJkDAAAOAAAAZHJzL2Uyb0RvYy54bWysU9tu2zAMfR+wfxD0vjjJ2iAz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545"/>
                        <w:gridCol w:w="679"/>
                        <w:gridCol w:w="5648"/>
                      </w:tblGrid>
                      <w:tr w:rsidR="00527626" w14:paraId="13D5C238" w14:textId="77777777">
                        <w:trPr>
                          <w:trHeight w:val="367"/>
                        </w:trPr>
                        <w:tc>
                          <w:tcPr>
                            <w:tcW w:w="811" w:type="dxa"/>
                          </w:tcPr>
                          <w:p w14:paraId="4B86F174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Dzień</w:t>
                            </w:r>
                          </w:p>
                          <w:p w14:paraId="12E9C443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praktyki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D1AFF01" w14:textId="77777777" w:rsidR="00527626" w:rsidRDefault="00BF3398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7FB599D5" w14:textId="77777777" w:rsidR="00527626" w:rsidRDefault="00BF3398">
                            <w:pPr>
                              <w:pStyle w:val="TableParagraph"/>
                              <w:spacing w:line="181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Liczba</w:t>
                            </w:r>
                          </w:p>
                          <w:p w14:paraId="74DB83BA" w14:textId="77777777" w:rsidR="00527626" w:rsidRDefault="00BF3398">
                            <w:pPr>
                              <w:pStyle w:val="TableParagraph"/>
                              <w:spacing w:before="1" w:line="165" w:lineRule="exact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godzin</w:t>
                            </w:r>
                          </w:p>
                        </w:tc>
                        <w:tc>
                          <w:tcPr>
                            <w:tcW w:w="5648" w:type="dxa"/>
                          </w:tcPr>
                          <w:p w14:paraId="24596072" w14:textId="77777777" w:rsidR="00527626" w:rsidRDefault="00BF3398">
                            <w:pPr>
                              <w:pStyle w:val="TableParagraph"/>
                              <w:spacing w:before="88"/>
                              <w:ind w:left="18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Zakres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wykonywanych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</w:t>
                            </w:r>
                          </w:p>
                        </w:tc>
                      </w:tr>
                      <w:tr w:rsidR="00527626" w14:paraId="7A47B41D" w14:textId="77777777">
                        <w:trPr>
                          <w:trHeight w:val="1312"/>
                        </w:trPr>
                        <w:tc>
                          <w:tcPr>
                            <w:tcW w:w="811" w:type="dxa"/>
                          </w:tcPr>
                          <w:p w14:paraId="0A8898CB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F98C96" w14:textId="77777777" w:rsidR="00527626" w:rsidRPr="00C8615B" w:rsidRDefault="00BF3398">
                            <w:pPr>
                              <w:pStyle w:val="TableParagraph"/>
                              <w:spacing w:before="149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712DDCA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3A63E78C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793478E" w14:textId="09438BF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6E77CC9C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A155D2A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82D1675" w14:textId="0DAABCB0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24C37AB8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69D16703" w14:textId="77777777">
                        <w:trPr>
                          <w:trHeight w:val="1425"/>
                        </w:trPr>
                        <w:tc>
                          <w:tcPr>
                            <w:tcW w:w="811" w:type="dxa"/>
                          </w:tcPr>
                          <w:p w14:paraId="2BD5C37C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C4604C" w14:textId="77777777" w:rsidR="00527626" w:rsidRPr="00C8615B" w:rsidRDefault="0052762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AF2F6F" w14:textId="77777777" w:rsidR="00527626" w:rsidRPr="00C8615B" w:rsidRDefault="00BF339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3DE35062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0919D2B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6EBB7769" w14:textId="375CFAED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31F2B0AA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B0F1F90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28E0D8ED" w14:textId="07917B0B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54EED796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269A9490" w14:textId="77777777">
                        <w:trPr>
                          <w:trHeight w:val="1422"/>
                        </w:trPr>
                        <w:tc>
                          <w:tcPr>
                            <w:tcW w:w="811" w:type="dxa"/>
                          </w:tcPr>
                          <w:p w14:paraId="2169CFE8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709C1" w14:textId="77777777" w:rsidR="00527626" w:rsidRPr="00C8615B" w:rsidRDefault="00527626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7E0435" w14:textId="77777777" w:rsidR="00527626" w:rsidRPr="00C8615B" w:rsidRDefault="00BF339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4EC9899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9C028A3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E744FF3" w14:textId="528EC24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194D91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878AA89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F2C104B" w14:textId="49A2E003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6879E031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5AEE960C" w14:textId="77777777">
                        <w:trPr>
                          <w:trHeight w:val="1617"/>
                        </w:trPr>
                        <w:tc>
                          <w:tcPr>
                            <w:tcW w:w="811" w:type="dxa"/>
                          </w:tcPr>
                          <w:p w14:paraId="13422D36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66BB7" w14:textId="77777777" w:rsidR="00527626" w:rsidRPr="00C8615B" w:rsidRDefault="00527626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1F010E" w14:textId="77777777" w:rsidR="00527626" w:rsidRPr="00C8615B" w:rsidRDefault="00BF3398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1B211991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20ACDC1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6784B0E" w14:textId="2FC9F6B8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704CD3D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8F99C92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FE4312E" w14:textId="7C3E3163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403F6410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27626" w14:paraId="07A29230" w14:textId="77777777">
                        <w:trPr>
                          <w:trHeight w:val="1603"/>
                        </w:trPr>
                        <w:tc>
                          <w:tcPr>
                            <w:tcW w:w="811" w:type="dxa"/>
                          </w:tcPr>
                          <w:p w14:paraId="0DFF3B34" w14:textId="77777777" w:rsidR="00527626" w:rsidRPr="00C8615B" w:rsidRDefault="00527626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5F9C59" w14:textId="77777777" w:rsidR="00527626" w:rsidRPr="00C8615B" w:rsidRDefault="0052762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FDF6D9" w14:textId="71B53B60" w:rsidR="00527626" w:rsidRPr="00C8615B" w:rsidRDefault="00BF3398" w:rsidP="00C8615B">
                            <w:pPr>
                              <w:pStyle w:val="TableParagraph"/>
                              <w:ind w:left="301" w:right="24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615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8615B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14:paraId="24C8D8DF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4BA47259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FF3A7B2" w14:textId="35C7C384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4B2FE234" w14:textId="77777777" w:rsidR="00527626" w:rsidRPr="00E11A5B" w:rsidRDefault="00527626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7D5191A1" w14:textId="77777777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175085F" w14:textId="3E5C7DC4" w:rsidR="00E11A5B" w:rsidRPr="00E11A5B" w:rsidRDefault="00E11A5B" w:rsidP="00E11A5B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48" w:type="dxa"/>
                          </w:tcPr>
                          <w:p w14:paraId="51CEDA89" w14:textId="77777777" w:rsidR="00527626" w:rsidRDefault="0052762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CEFBCE" w14:textId="77777777" w:rsidR="00527626" w:rsidRDefault="00527626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F4C05E" w14:textId="77777777" w:rsidR="00527626" w:rsidRDefault="00527626">
      <w:pPr>
        <w:pStyle w:val="Tekstpodstawowy"/>
        <w:spacing w:before="10"/>
        <w:rPr>
          <w:b/>
          <w:i w:val="0"/>
          <w:sz w:val="13"/>
        </w:rPr>
      </w:pPr>
    </w:p>
    <w:p w14:paraId="0684C918" w14:textId="77777777" w:rsidR="00527626" w:rsidRDefault="00527626">
      <w:pPr>
        <w:rPr>
          <w:sz w:val="13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2F234342" w14:textId="77777777" w:rsidR="00527626" w:rsidRDefault="00BF3398">
      <w:pPr>
        <w:spacing w:before="94"/>
        <w:ind w:left="300"/>
        <w:rPr>
          <w:b/>
          <w:sz w:val="16"/>
        </w:rPr>
      </w:pPr>
      <w:r>
        <w:rPr>
          <w:b/>
          <w:sz w:val="16"/>
        </w:rPr>
        <w:t>UWAGI</w:t>
      </w:r>
    </w:p>
    <w:p w14:paraId="76D814E3" w14:textId="7E22513A" w:rsidR="00527626" w:rsidRDefault="00527626">
      <w:pPr>
        <w:pStyle w:val="Tekstpodstawowy"/>
        <w:spacing w:before="2"/>
        <w:rPr>
          <w:b/>
          <w:i w:val="0"/>
          <w:sz w:val="18"/>
        </w:rPr>
      </w:pPr>
    </w:p>
    <w:p w14:paraId="5AA64778" w14:textId="77777777" w:rsidR="00527626" w:rsidRDefault="00BF3398">
      <w:pPr>
        <w:ind w:left="300"/>
        <w:rPr>
          <w:b/>
          <w:sz w:val="16"/>
        </w:rPr>
      </w:pPr>
      <w:r>
        <w:rPr>
          <w:b/>
          <w:sz w:val="16"/>
        </w:rPr>
        <w:t>UWAGI</w:t>
      </w:r>
    </w:p>
    <w:p w14:paraId="38109BF0" w14:textId="473BB614" w:rsidR="00527626" w:rsidRDefault="00527626">
      <w:pPr>
        <w:rPr>
          <w:sz w:val="16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num="2" w:space="708" w:equalWidth="0">
            <w:col w:w="918" w:space="7455"/>
            <w:col w:w="8327"/>
          </w:cols>
        </w:sectPr>
      </w:pPr>
    </w:p>
    <w:p w14:paraId="703B1BC1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6A4A597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157149AE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3624580D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2B52BB46" w14:textId="77777777" w:rsidR="00527626" w:rsidRDefault="00527626">
      <w:pPr>
        <w:pStyle w:val="Tekstpodstawowy"/>
        <w:rPr>
          <w:b/>
          <w:i w:val="0"/>
          <w:sz w:val="20"/>
        </w:rPr>
      </w:pPr>
    </w:p>
    <w:p w14:paraId="1FE72A06" w14:textId="77777777" w:rsidR="00527626" w:rsidRDefault="00527626">
      <w:pPr>
        <w:rPr>
          <w:sz w:val="20"/>
        </w:rPr>
        <w:sectPr w:rsidR="00527626">
          <w:type w:val="continuous"/>
          <w:pgSz w:w="16840" w:h="11910" w:orient="landscape"/>
          <w:pgMar w:top="420" w:right="40" w:bottom="280" w:left="100" w:header="708" w:footer="708" w:gutter="0"/>
          <w:cols w:space="708"/>
        </w:sectPr>
      </w:pPr>
    </w:p>
    <w:p w14:paraId="0243E780" w14:textId="77777777" w:rsidR="00527626" w:rsidRDefault="00527626">
      <w:pPr>
        <w:pStyle w:val="Tekstpodstawowy"/>
        <w:spacing w:before="3"/>
        <w:rPr>
          <w:b/>
          <w:i w:val="0"/>
          <w:sz w:val="22"/>
        </w:rPr>
      </w:pPr>
    </w:p>
    <w:p w14:paraId="0214B946" w14:textId="77777777" w:rsidR="00527626" w:rsidRDefault="00BF3398">
      <w:pPr>
        <w:jc w:val="right"/>
        <w:rPr>
          <w:b/>
          <w:i/>
          <w:sz w:val="18"/>
        </w:rPr>
      </w:pPr>
      <w:r>
        <w:rPr>
          <w:b/>
          <w:i/>
          <w:sz w:val="18"/>
        </w:rPr>
        <w:t>Str. 4</w:t>
      </w:r>
    </w:p>
    <w:p w14:paraId="70146681" w14:textId="77777777" w:rsidR="00527626" w:rsidRDefault="00BF3398">
      <w:pPr>
        <w:pStyle w:val="Tekstpodstawowy"/>
        <w:rPr>
          <w:b/>
          <w:sz w:val="20"/>
        </w:rPr>
      </w:pPr>
      <w:r>
        <w:rPr>
          <w:i w:val="0"/>
        </w:rPr>
        <w:br w:type="column"/>
      </w:r>
    </w:p>
    <w:p w14:paraId="59AD5CEA" w14:textId="77777777" w:rsidR="00527626" w:rsidRDefault="00BF3398">
      <w:pPr>
        <w:spacing w:before="163"/>
        <w:ind w:right="304"/>
        <w:jc w:val="right"/>
        <w:rPr>
          <w:b/>
          <w:i/>
          <w:sz w:val="18"/>
        </w:rPr>
      </w:pPr>
      <w:r>
        <w:rPr>
          <w:b/>
          <w:i/>
          <w:sz w:val="18"/>
        </w:rPr>
        <w:t>Str. 5</w:t>
      </w:r>
    </w:p>
    <w:sectPr w:rsidR="00527626">
      <w:type w:val="continuous"/>
      <w:pgSz w:w="16840" w:h="11910" w:orient="landscape"/>
      <w:pgMar w:top="420" w:right="40" w:bottom="280" w:left="100" w:header="708" w:footer="708" w:gutter="0"/>
      <w:cols w:num="2" w:space="708" w:equalWidth="0">
        <w:col w:w="8176" w:space="41"/>
        <w:col w:w="84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61F1" w14:textId="77777777" w:rsidR="00762EF1" w:rsidRDefault="00762EF1" w:rsidP="00CA1A3E">
      <w:r>
        <w:separator/>
      </w:r>
    </w:p>
  </w:endnote>
  <w:endnote w:type="continuationSeparator" w:id="0">
    <w:p w14:paraId="21577C08" w14:textId="77777777" w:rsidR="00762EF1" w:rsidRDefault="00762EF1" w:rsidP="00CA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BADE" w14:textId="77777777" w:rsidR="00762EF1" w:rsidRDefault="00762EF1" w:rsidP="00CA1A3E">
      <w:r>
        <w:separator/>
      </w:r>
    </w:p>
  </w:footnote>
  <w:footnote w:type="continuationSeparator" w:id="0">
    <w:p w14:paraId="7BC1BD48" w14:textId="77777777" w:rsidR="00762EF1" w:rsidRDefault="00762EF1" w:rsidP="00CA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7E3"/>
    <w:multiLevelType w:val="hybridMultilevel"/>
    <w:tmpl w:val="2EC2450E"/>
    <w:lvl w:ilvl="0" w:tplc="B054FE4C">
      <w:start w:val="1"/>
      <w:numFmt w:val="decimal"/>
      <w:lvlText w:val="%1."/>
      <w:lvlJc w:val="left"/>
      <w:pPr>
        <w:ind w:left="4134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en-US" w:bidi="ar-SA"/>
      </w:rPr>
    </w:lvl>
    <w:lvl w:ilvl="1" w:tplc="65FC02D8">
      <w:numFmt w:val="bullet"/>
      <w:lvlText w:val="•"/>
      <w:lvlJc w:val="left"/>
      <w:pPr>
        <w:ind w:left="4898" w:hanging="360"/>
      </w:pPr>
      <w:rPr>
        <w:rFonts w:hint="default"/>
        <w:lang w:val="pl-PL" w:eastAsia="en-US" w:bidi="ar-SA"/>
      </w:rPr>
    </w:lvl>
    <w:lvl w:ilvl="2" w:tplc="7A84B89E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3" w:tplc="3B00BD80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4" w:tplc="8612E2EC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5" w:tplc="24AC32D2">
      <w:numFmt w:val="bullet"/>
      <w:lvlText w:val="•"/>
      <w:lvlJc w:val="left"/>
      <w:pPr>
        <w:ind w:left="7931" w:hanging="360"/>
      </w:pPr>
      <w:rPr>
        <w:rFonts w:hint="default"/>
        <w:lang w:val="pl-PL" w:eastAsia="en-US" w:bidi="ar-SA"/>
      </w:rPr>
    </w:lvl>
    <w:lvl w:ilvl="6" w:tplc="2370D1A4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  <w:lvl w:ilvl="7" w:tplc="25F0BFCA">
      <w:numFmt w:val="bullet"/>
      <w:lvlText w:val="•"/>
      <w:lvlJc w:val="left"/>
      <w:pPr>
        <w:ind w:left="9447" w:hanging="360"/>
      </w:pPr>
      <w:rPr>
        <w:rFonts w:hint="default"/>
        <w:lang w:val="pl-PL" w:eastAsia="en-US" w:bidi="ar-SA"/>
      </w:rPr>
    </w:lvl>
    <w:lvl w:ilvl="8" w:tplc="31B69000">
      <w:numFmt w:val="bullet"/>
      <w:lvlText w:val="•"/>
      <w:lvlJc w:val="left"/>
      <w:pPr>
        <w:ind w:left="1020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6"/>
    <w:rsid w:val="000A5599"/>
    <w:rsid w:val="00152855"/>
    <w:rsid w:val="00211D74"/>
    <w:rsid w:val="0021290F"/>
    <w:rsid w:val="002C1834"/>
    <w:rsid w:val="004216B9"/>
    <w:rsid w:val="004A47DA"/>
    <w:rsid w:val="00511E29"/>
    <w:rsid w:val="00527626"/>
    <w:rsid w:val="00586B58"/>
    <w:rsid w:val="0059533E"/>
    <w:rsid w:val="005C6CCA"/>
    <w:rsid w:val="00666F25"/>
    <w:rsid w:val="00762EF1"/>
    <w:rsid w:val="00785ED6"/>
    <w:rsid w:val="00877A54"/>
    <w:rsid w:val="008A5547"/>
    <w:rsid w:val="00987CE6"/>
    <w:rsid w:val="00A759CE"/>
    <w:rsid w:val="00B24673"/>
    <w:rsid w:val="00B82742"/>
    <w:rsid w:val="00BF3398"/>
    <w:rsid w:val="00C8615B"/>
    <w:rsid w:val="00CA1A3E"/>
    <w:rsid w:val="00E11A5B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30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82"/>
      <w:ind w:left="413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77A54"/>
    <w:rPr>
      <w:rFonts w:ascii="Times New Roman" w:eastAsia="Times New Roman" w:hAnsi="Times New Roman" w:cs="Times New Roman"/>
      <w:i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A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A3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2021-05-05T22:24:00Z</dcterms:created>
  <dcterms:modified xsi:type="dcterms:W3CDTF">2022-03-22T10:19:00Z</dcterms:modified>
</cp:coreProperties>
</file>